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ACA02" w14:textId="6F47A3D9" w:rsidR="005145D2" w:rsidRDefault="005145D2">
      <w:pPr>
        <w:spacing w:after="0"/>
        <w:ind w:left="-5" w:right="-5959" w:hanging="10"/>
        <w:rPr>
          <w:b/>
          <w:color w:val="1C2833"/>
          <w:sz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0" wp14:anchorId="69FB804A" wp14:editId="174541C4">
            <wp:simplePos x="0" y="0"/>
            <wp:positionH relativeFrom="column">
              <wp:posOffset>5370830</wp:posOffset>
            </wp:positionH>
            <wp:positionV relativeFrom="paragraph">
              <wp:posOffset>58536</wp:posOffset>
            </wp:positionV>
            <wp:extent cx="104775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1207" y="21346"/>
                <wp:lineTo x="21207" y="0"/>
                <wp:lineTo x="0" y="0"/>
              </wp:wrapPolygon>
            </wp:wrapTight>
            <wp:docPr id="167" name="Picture 1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Picture 16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60B537" w14:textId="0DF446AA" w:rsidR="00AD47CF" w:rsidRDefault="004440DC">
      <w:pPr>
        <w:spacing w:after="0"/>
        <w:ind w:left="-5" w:right="-5959" w:hanging="10"/>
      </w:pPr>
      <w:r>
        <w:rPr>
          <w:b/>
          <w:color w:val="1C2833"/>
          <w:sz w:val="36"/>
        </w:rPr>
        <w:t>INFORMACE O DÍTĚTI</w:t>
      </w:r>
    </w:p>
    <w:tbl>
      <w:tblPr>
        <w:tblStyle w:val="Mkatabulky"/>
        <w:tblpPr w:leftFromText="141" w:rightFromText="141" w:vertAnchor="text" w:horzAnchor="margin" w:tblpY="438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5145D2" w14:paraId="63AF4F36" w14:textId="77777777" w:rsidTr="005145D2">
        <w:tc>
          <w:tcPr>
            <w:tcW w:w="10060" w:type="dxa"/>
            <w:shd w:val="clear" w:color="auto" w:fill="002060"/>
          </w:tcPr>
          <w:p w14:paraId="6352345A" w14:textId="77777777" w:rsidR="005145D2" w:rsidRDefault="005145D2" w:rsidP="005145D2">
            <w:r w:rsidRPr="00B97B85">
              <w:rPr>
                <w:color w:val="FFFFFF" w:themeColor="background1"/>
              </w:rPr>
              <w:t xml:space="preserve">Chocerady č.p. 124, 257 24 </w:t>
            </w:r>
            <w:r>
              <w:rPr>
                <w:color w:val="FFFFFF" w:themeColor="background1"/>
              </w:rPr>
              <w:t xml:space="preserve">      </w:t>
            </w:r>
            <w:r w:rsidRPr="00B97B85">
              <w:rPr>
                <w:color w:val="FFFFFF" w:themeColor="background1"/>
              </w:rPr>
              <w:t xml:space="preserve">  </w:t>
            </w:r>
            <w:r>
              <w:rPr>
                <w:color w:val="FFFFFF" w:themeColor="background1"/>
              </w:rPr>
              <w:t xml:space="preserve">      </w:t>
            </w:r>
            <w:r w:rsidRPr="00B97B85">
              <w:rPr>
                <w:color w:val="FFFFFF" w:themeColor="background1"/>
              </w:rPr>
              <w:t xml:space="preserve"> </w:t>
            </w:r>
            <w:r>
              <w:rPr>
                <w:color w:val="FFFFFF" w:themeColor="background1"/>
              </w:rPr>
              <w:t xml:space="preserve"> </w:t>
            </w:r>
            <w:r w:rsidRPr="00B97B85">
              <w:rPr>
                <w:color w:val="FFFFFF" w:themeColor="background1"/>
              </w:rPr>
              <w:t xml:space="preserve"> Tel: +420 323 640 031  </w:t>
            </w:r>
            <w:r>
              <w:rPr>
                <w:color w:val="FFFFFF" w:themeColor="background1"/>
              </w:rPr>
              <w:t xml:space="preserve">                  </w:t>
            </w:r>
            <w:r w:rsidRPr="00B97B85">
              <w:rPr>
                <w:color w:val="FFFFFF" w:themeColor="background1"/>
              </w:rPr>
              <w:t xml:space="preserve">   ckpch</w:t>
            </w:r>
            <w:r>
              <w:rPr>
                <w:color w:val="FFFFFF" w:themeColor="background1"/>
              </w:rPr>
              <w:t>o</w:t>
            </w:r>
            <w:r w:rsidRPr="00B97B85">
              <w:rPr>
                <w:color w:val="FFFFFF" w:themeColor="background1"/>
              </w:rPr>
              <w:t>cerady</w:t>
            </w:r>
            <w:r>
              <w:rPr>
                <w:color w:val="FFFFFF" w:themeColor="background1"/>
              </w:rPr>
              <w:t>@ckpch</w:t>
            </w:r>
            <w:r w:rsidRPr="00B97B85">
              <w:rPr>
                <w:color w:val="FFFFFF" w:themeColor="background1"/>
              </w:rPr>
              <w:t>ocerady</w:t>
            </w:r>
            <w:r>
              <w:rPr>
                <w:color w:val="FFFFFF" w:themeColor="background1"/>
              </w:rPr>
              <w:t>.cz</w:t>
            </w:r>
          </w:p>
        </w:tc>
      </w:tr>
    </w:tbl>
    <w:p w14:paraId="0314E8DC" w14:textId="77777777" w:rsidR="00AD47CF" w:rsidRDefault="00000000">
      <w:pPr>
        <w:spacing w:after="302" w:line="262" w:lineRule="auto"/>
        <w:ind w:left="-5" w:right="-4009" w:hanging="10"/>
        <w:rPr>
          <w:color w:val="1B3A6B"/>
          <w:sz w:val="20"/>
        </w:rPr>
      </w:pPr>
      <w:r>
        <w:rPr>
          <w:color w:val="1B3A6B"/>
          <w:sz w:val="20"/>
        </w:rPr>
        <w:t xml:space="preserve">Dětské centrum Chocerady – centrum komplexní péče, </w:t>
      </w:r>
      <w:proofErr w:type="spellStart"/>
      <w:r>
        <w:rPr>
          <w:color w:val="1B3A6B"/>
          <w:sz w:val="20"/>
        </w:rPr>
        <w:t>p.o</w:t>
      </w:r>
      <w:proofErr w:type="spellEnd"/>
      <w:r>
        <w:rPr>
          <w:color w:val="1B3A6B"/>
          <w:sz w:val="20"/>
        </w:rPr>
        <w:t>.</w:t>
      </w:r>
    </w:p>
    <w:tbl>
      <w:tblPr>
        <w:tblStyle w:val="Mkatabulky"/>
        <w:tblpPr w:leftFromText="141" w:rightFromText="141" w:vertAnchor="text" w:horzAnchor="margin" w:tblpY="433"/>
        <w:tblW w:w="10071" w:type="dxa"/>
        <w:tblLook w:val="04A0" w:firstRow="1" w:lastRow="0" w:firstColumn="1" w:lastColumn="0" w:noHBand="0" w:noVBand="1"/>
      </w:tblPr>
      <w:tblGrid>
        <w:gridCol w:w="1986"/>
        <w:gridCol w:w="8085"/>
      </w:tblGrid>
      <w:tr w:rsidR="005145D2" w14:paraId="0E35D007" w14:textId="77777777" w:rsidTr="005145D2">
        <w:trPr>
          <w:trHeight w:val="325"/>
        </w:trPr>
        <w:tc>
          <w:tcPr>
            <w:tcW w:w="1986" w:type="dxa"/>
          </w:tcPr>
          <w:p w14:paraId="7FF54BA4" w14:textId="77777777" w:rsidR="005145D2" w:rsidRDefault="005145D2" w:rsidP="005145D2">
            <w:pPr>
              <w:outlineLv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Jméno a příjmení</w:t>
            </w:r>
          </w:p>
        </w:tc>
        <w:tc>
          <w:tcPr>
            <w:tcW w:w="8085" w:type="dxa"/>
          </w:tcPr>
          <w:p w14:paraId="0063C2D3" w14:textId="77777777" w:rsidR="005145D2" w:rsidRDefault="005145D2" w:rsidP="005145D2">
            <w:pPr>
              <w:outlineLvl w:val="0"/>
              <w:rPr>
                <w:rFonts w:asciiTheme="minorHAnsi" w:hAnsiTheme="minorHAnsi" w:cstheme="minorHAnsi"/>
                <w:b/>
              </w:rPr>
            </w:pPr>
          </w:p>
        </w:tc>
      </w:tr>
      <w:tr w:rsidR="005145D2" w14:paraId="1D8E7A03" w14:textId="77777777" w:rsidTr="005145D2">
        <w:trPr>
          <w:trHeight w:val="338"/>
        </w:trPr>
        <w:tc>
          <w:tcPr>
            <w:tcW w:w="1986" w:type="dxa"/>
          </w:tcPr>
          <w:p w14:paraId="417A58F0" w14:textId="77777777" w:rsidR="005145D2" w:rsidRDefault="005145D2" w:rsidP="005145D2">
            <w:pPr>
              <w:outlineLv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Výška a váha</w:t>
            </w:r>
          </w:p>
        </w:tc>
        <w:tc>
          <w:tcPr>
            <w:tcW w:w="8085" w:type="dxa"/>
          </w:tcPr>
          <w:p w14:paraId="0DB2C078" w14:textId="77777777" w:rsidR="005145D2" w:rsidRDefault="005145D2" w:rsidP="005145D2">
            <w:pPr>
              <w:outlineLvl w:val="0"/>
              <w:rPr>
                <w:rFonts w:asciiTheme="minorHAnsi" w:hAnsiTheme="minorHAnsi" w:cstheme="minorHAnsi"/>
                <w:b/>
              </w:rPr>
            </w:pPr>
          </w:p>
        </w:tc>
      </w:tr>
      <w:tr w:rsidR="005145D2" w14:paraId="761734A1" w14:textId="77777777" w:rsidTr="005145D2">
        <w:trPr>
          <w:trHeight w:val="325"/>
        </w:trPr>
        <w:tc>
          <w:tcPr>
            <w:tcW w:w="1986" w:type="dxa"/>
          </w:tcPr>
          <w:p w14:paraId="7DEB8453" w14:textId="1130400D" w:rsidR="005145D2" w:rsidRDefault="005145D2" w:rsidP="005145D2">
            <w:pPr>
              <w:outlineLv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Datum</w:t>
            </w:r>
            <w:r w:rsidR="00DF01E6">
              <w:rPr>
                <w:rFonts w:asciiTheme="minorHAnsi" w:hAnsiTheme="minorHAnsi" w:cstheme="minorHAnsi"/>
                <w:b/>
              </w:rPr>
              <w:t xml:space="preserve"> vypracování</w:t>
            </w:r>
          </w:p>
        </w:tc>
        <w:tc>
          <w:tcPr>
            <w:tcW w:w="8085" w:type="dxa"/>
          </w:tcPr>
          <w:p w14:paraId="4F40700B" w14:textId="77777777" w:rsidR="005145D2" w:rsidRDefault="005145D2" w:rsidP="005145D2">
            <w:pPr>
              <w:outlineLvl w:val="0"/>
              <w:rPr>
                <w:rFonts w:asciiTheme="minorHAnsi" w:hAnsiTheme="minorHAnsi" w:cstheme="minorHAnsi"/>
                <w:b/>
              </w:rPr>
            </w:pPr>
          </w:p>
        </w:tc>
      </w:tr>
    </w:tbl>
    <w:p w14:paraId="24076A68" w14:textId="77777777" w:rsidR="004440DC" w:rsidRDefault="004440DC" w:rsidP="004440DC">
      <w:pPr>
        <w:rPr>
          <w:color w:val="1B3A6B"/>
          <w:sz w:val="20"/>
        </w:rPr>
      </w:pPr>
    </w:p>
    <w:p w14:paraId="539E7421" w14:textId="77777777" w:rsidR="00B97B85" w:rsidRDefault="00B97B85" w:rsidP="00B97B85">
      <w:pPr>
        <w:spacing w:after="0"/>
        <w:outlineLvl w:val="0"/>
        <w:rPr>
          <w:rFonts w:asciiTheme="minorHAnsi" w:hAnsiTheme="minorHAnsi" w:cstheme="minorHAnsi"/>
          <w:b/>
        </w:rPr>
      </w:pPr>
    </w:p>
    <w:tbl>
      <w:tblPr>
        <w:tblStyle w:val="Mkatabulky"/>
        <w:tblW w:w="10065" w:type="dxa"/>
        <w:tblLook w:val="04A0" w:firstRow="1" w:lastRow="0" w:firstColumn="1" w:lastColumn="0" w:noHBand="0" w:noVBand="1"/>
      </w:tblPr>
      <w:tblGrid>
        <w:gridCol w:w="10065"/>
      </w:tblGrid>
      <w:tr w:rsidR="005145D2" w14:paraId="73FEF27B" w14:textId="77777777" w:rsidTr="00E10001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2C50A8D0" w14:textId="77777777" w:rsidR="005145D2" w:rsidRPr="00E10001" w:rsidRDefault="005145D2" w:rsidP="005145D2">
            <w:pPr>
              <w:outlineLvl w:val="0"/>
              <w:rPr>
                <w:rFonts w:asciiTheme="minorHAnsi" w:hAnsiTheme="minorHAnsi" w:cstheme="minorHAnsi"/>
                <w:b/>
                <w:color w:val="FFFFFF" w:themeColor="background1"/>
                <w:szCs w:val="22"/>
              </w:rPr>
            </w:pPr>
            <w:r w:rsidRPr="00E10001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1.</w:t>
            </w:r>
            <w:r w:rsidRPr="00E10001">
              <w:rPr>
                <w:color w:val="FFFFFF" w:themeColor="background1"/>
              </w:rPr>
              <w:t xml:space="preserve"> </w:t>
            </w:r>
            <w:r w:rsidRPr="00E10001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ZDRAVOTNÍ STAV:</w:t>
            </w:r>
          </w:p>
          <w:p w14:paraId="2D68FEA4" w14:textId="77777777" w:rsidR="005145D2" w:rsidRPr="00E10001" w:rsidRDefault="005145D2" w:rsidP="005145D2">
            <w:pPr>
              <w:rPr>
                <w:rFonts w:asciiTheme="minorHAnsi" w:hAnsiTheme="minorHAnsi" w:cstheme="minorHAnsi"/>
                <w:i/>
                <w:color w:val="FFFFFF" w:themeColor="background1"/>
                <w:szCs w:val="22"/>
              </w:rPr>
            </w:pPr>
            <w:r w:rsidRPr="00E10001">
              <w:rPr>
                <w:rFonts w:asciiTheme="minorHAnsi" w:hAnsiTheme="minorHAnsi" w:cstheme="minorHAnsi"/>
                <w:i/>
                <w:color w:val="FFFFFF" w:themeColor="background1"/>
                <w:szCs w:val="22"/>
              </w:rPr>
              <w:t>Tyto informace jsou pro nás nezbytné pro to, abychom péči o Vaše dítě mohli přizpůsobit jeho specifickým potřebám a beze zbytku respektovat jeho zdravotní stav.</w:t>
            </w:r>
          </w:p>
          <w:p w14:paraId="2FFDB391" w14:textId="77777777" w:rsidR="005145D2" w:rsidRPr="00E10001" w:rsidRDefault="005145D2" w:rsidP="005145D2">
            <w:pPr>
              <w:rPr>
                <w:rFonts w:asciiTheme="minorHAnsi" w:hAnsiTheme="minorHAnsi" w:cstheme="minorHAnsi"/>
                <w:i/>
                <w:color w:val="FFFFFF" w:themeColor="background1"/>
                <w:szCs w:val="22"/>
              </w:rPr>
            </w:pPr>
            <w:r w:rsidRPr="00E10001">
              <w:rPr>
                <w:rFonts w:asciiTheme="minorHAnsi" w:hAnsiTheme="minorHAnsi" w:cstheme="minorHAnsi"/>
                <w:i/>
                <w:color w:val="FFFFFF" w:themeColor="background1"/>
                <w:szCs w:val="22"/>
              </w:rPr>
              <w:t xml:space="preserve">Můžete přiložit i zdravotní zprávy. Čím více o Vašem dítku víme, tím snáze péči o něj přizpůsobíme jeho stavu. </w:t>
            </w:r>
          </w:p>
          <w:p w14:paraId="2278165F" w14:textId="77777777" w:rsidR="005145D2" w:rsidRDefault="005145D2" w:rsidP="00B97B85">
            <w:pPr>
              <w:outlineLvl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14:paraId="523F540E" w14:textId="77777777" w:rsidR="00B97B85" w:rsidRPr="00863518" w:rsidRDefault="00B97B85" w:rsidP="00B97B85">
      <w:pPr>
        <w:pStyle w:val="Odstavecseseznamem"/>
        <w:numPr>
          <w:ilvl w:val="1"/>
          <w:numId w:val="1"/>
        </w:numPr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863518">
        <w:rPr>
          <w:rFonts w:asciiTheme="minorHAnsi" w:hAnsiTheme="minorHAnsi" w:cstheme="minorHAnsi"/>
          <w:b/>
          <w:sz w:val="22"/>
          <w:szCs w:val="22"/>
        </w:rPr>
        <w:t>Charakteristika a rozsah zdravotního postižení:</w:t>
      </w:r>
    </w:p>
    <w:p w14:paraId="628874AD" w14:textId="77777777" w:rsidR="00B97B85" w:rsidRDefault="00B97B85" w:rsidP="00DF01E6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31" w:color="auto"/>
        </w:pBdr>
        <w:ind w:right="-81"/>
        <w:rPr>
          <w:rFonts w:asciiTheme="minorHAnsi" w:hAnsiTheme="minorHAnsi" w:cstheme="minorHAnsi"/>
          <w:b/>
          <w:szCs w:val="22"/>
        </w:rPr>
      </w:pPr>
    </w:p>
    <w:p w14:paraId="7880B777" w14:textId="77777777" w:rsidR="00DF01E6" w:rsidRDefault="00DF01E6" w:rsidP="00DF01E6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31" w:color="auto"/>
        </w:pBdr>
        <w:ind w:right="-81"/>
        <w:rPr>
          <w:rFonts w:asciiTheme="minorHAnsi" w:hAnsiTheme="minorHAnsi" w:cstheme="minorHAnsi"/>
          <w:b/>
          <w:szCs w:val="22"/>
        </w:rPr>
      </w:pPr>
    </w:p>
    <w:p w14:paraId="3610FB76" w14:textId="77777777" w:rsidR="00DF01E6" w:rsidRDefault="00DF01E6" w:rsidP="00DF01E6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31" w:color="auto"/>
        </w:pBdr>
        <w:ind w:right="-81"/>
        <w:rPr>
          <w:rFonts w:asciiTheme="minorHAnsi" w:hAnsiTheme="minorHAnsi" w:cstheme="minorHAnsi"/>
          <w:b/>
          <w:szCs w:val="22"/>
        </w:rPr>
      </w:pPr>
    </w:p>
    <w:p w14:paraId="408EDB5B" w14:textId="77777777" w:rsidR="00DF01E6" w:rsidRDefault="00DF01E6" w:rsidP="00DF01E6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31" w:color="auto"/>
        </w:pBdr>
        <w:ind w:right="-81"/>
        <w:rPr>
          <w:rFonts w:asciiTheme="minorHAnsi" w:hAnsiTheme="minorHAnsi" w:cstheme="minorHAnsi"/>
          <w:b/>
          <w:szCs w:val="22"/>
        </w:rPr>
      </w:pPr>
    </w:p>
    <w:p w14:paraId="6DF594E6" w14:textId="77777777" w:rsidR="00DF01E6" w:rsidRDefault="00DF01E6" w:rsidP="00DF01E6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31" w:color="auto"/>
        </w:pBdr>
        <w:ind w:right="-81"/>
        <w:rPr>
          <w:rFonts w:asciiTheme="minorHAnsi" w:hAnsiTheme="minorHAnsi" w:cstheme="minorHAnsi"/>
          <w:b/>
          <w:szCs w:val="22"/>
        </w:rPr>
      </w:pPr>
    </w:p>
    <w:p w14:paraId="4B78E21C" w14:textId="77777777" w:rsidR="00DF01E6" w:rsidRPr="008A6E1D" w:rsidRDefault="00DF01E6" w:rsidP="00DF01E6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31" w:color="auto"/>
        </w:pBdr>
        <w:ind w:right="-81"/>
        <w:rPr>
          <w:rFonts w:asciiTheme="minorHAnsi" w:hAnsiTheme="minorHAnsi" w:cstheme="minorHAnsi"/>
          <w:b/>
          <w:szCs w:val="22"/>
        </w:rPr>
      </w:pPr>
    </w:p>
    <w:p w14:paraId="05A1B690" w14:textId="77777777" w:rsidR="005145D2" w:rsidRPr="00863518" w:rsidRDefault="005145D2" w:rsidP="005145D2">
      <w:pPr>
        <w:pStyle w:val="Odstavecseseznamem"/>
        <w:numPr>
          <w:ilvl w:val="1"/>
          <w:numId w:val="2"/>
        </w:numPr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863518">
        <w:rPr>
          <w:rFonts w:asciiTheme="minorHAnsi" w:hAnsiTheme="minorHAnsi" w:cstheme="minorHAnsi"/>
          <w:b/>
          <w:sz w:val="22"/>
          <w:szCs w:val="22"/>
        </w:rPr>
        <w:t>Nemoci, poruchy, abnormality:</w:t>
      </w:r>
    </w:p>
    <w:p w14:paraId="27E56364" w14:textId="77777777" w:rsidR="005145D2" w:rsidRDefault="005145D2" w:rsidP="00DF0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648"/>
        <w:jc w:val="right"/>
        <w:rPr>
          <w:rFonts w:asciiTheme="minorHAnsi" w:hAnsiTheme="minorHAnsi" w:cstheme="minorHAnsi"/>
          <w:b/>
          <w:szCs w:val="22"/>
        </w:rPr>
      </w:pPr>
    </w:p>
    <w:p w14:paraId="547E1E39" w14:textId="77777777" w:rsidR="00DF01E6" w:rsidRDefault="00DF01E6" w:rsidP="00DF0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648"/>
        <w:jc w:val="right"/>
        <w:rPr>
          <w:rFonts w:asciiTheme="minorHAnsi" w:hAnsiTheme="minorHAnsi" w:cstheme="minorHAnsi"/>
          <w:b/>
          <w:szCs w:val="22"/>
        </w:rPr>
      </w:pPr>
    </w:p>
    <w:p w14:paraId="75F5D6FE" w14:textId="77777777" w:rsidR="00DF01E6" w:rsidRDefault="00DF01E6" w:rsidP="00DF0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648"/>
        <w:jc w:val="right"/>
        <w:rPr>
          <w:rFonts w:asciiTheme="minorHAnsi" w:hAnsiTheme="minorHAnsi" w:cstheme="minorHAnsi"/>
          <w:b/>
          <w:szCs w:val="22"/>
        </w:rPr>
      </w:pPr>
    </w:p>
    <w:p w14:paraId="54D31550" w14:textId="77777777" w:rsidR="00DF01E6" w:rsidRDefault="00DF01E6" w:rsidP="00DF0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648"/>
        <w:jc w:val="right"/>
        <w:rPr>
          <w:rFonts w:asciiTheme="minorHAnsi" w:hAnsiTheme="minorHAnsi" w:cstheme="minorHAnsi"/>
          <w:b/>
          <w:szCs w:val="22"/>
        </w:rPr>
      </w:pPr>
    </w:p>
    <w:p w14:paraId="3ED6A359" w14:textId="77777777" w:rsidR="00DF01E6" w:rsidRDefault="00DF01E6" w:rsidP="00DF0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648"/>
        <w:jc w:val="right"/>
        <w:rPr>
          <w:rFonts w:asciiTheme="minorHAnsi" w:hAnsiTheme="minorHAnsi" w:cstheme="minorHAnsi"/>
          <w:b/>
          <w:szCs w:val="22"/>
        </w:rPr>
      </w:pPr>
    </w:p>
    <w:p w14:paraId="406B9678" w14:textId="77777777" w:rsidR="00DF01E6" w:rsidRDefault="00DF01E6" w:rsidP="00DF0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648"/>
        <w:jc w:val="right"/>
        <w:rPr>
          <w:rFonts w:asciiTheme="minorHAnsi" w:hAnsiTheme="minorHAnsi" w:cstheme="minorHAnsi"/>
          <w:b/>
          <w:szCs w:val="22"/>
        </w:rPr>
      </w:pPr>
    </w:p>
    <w:p w14:paraId="723A3C9E" w14:textId="77777777" w:rsidR="00DF01E6" w:rsidRDefault="00DF01E6" w:rsidP="00DF0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648"/>
        <w:jc w:val="right"/>
        <w:rPr>
          <w:rFonts w:asciiTheme="minorHAnsi" w:hAnsiTheme="minorHAnsi" w:cstheme="minorHAnsi"/>
          <w:b/>
          <w:szCs w:val="22"/>
        </w:rPr>
      </w:pPr>
    </w:p>
    <w:p w14:paraId="5AB6DFDD" w14:textId="77777777" w:rsidR="00DF01E6" w:rsidRDefault="00DF01E6" w:rsidP="00DF0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648"/>
        <w:jc w:val="right"/>
        <w:rPr>
          <w:rFonts w:asciiTheme="minorHAnsi" w:hAnsiTheme="minorHAnsi" w:cstheme="minorHAnsi"/>
          <w:b/>
          <w:szCs w:val="22"/>
        </w:rPr>
      </w:pPr>
    </w:p>
    <w:p w14:paraId="6D7BCD63" w14:textId="77777777" w:rsidR="00DF01E6" w:rsidRDefault="00DF01E6" w:rsidP="00DF0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648"/>
        <w:jc w:val="right"/>
        <w:rPr>
          <w:rFonts w:asciiTheme="minorHAnsi" w:hAnsiTheme="minorHAnsi" w:cstheme="minorHAnsi"/>
          <w:b/>
          <w:szCs w:val="22"/>
        </w:rPr>
      </w:pPr>
    </w:p>
    <w:p w14:paraId="619003AF" w14:textId="77777777" w:rsidR="00DF01E6" w:rsidRDefault="00DF01E6" w:rsidP="00DF0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648"/>
        <w:jc w:val="right"/>
        <w:rPr>
          <w:rFonts w:asciiTheme="minorHAnsi" w:hAnsiTheme="minorHAnsi" w:cstheme="minorHAnsi"/>
          <w:b/>
          <w:szCs w:val="22"/>
        </w:rPr>
      </w:pPr>
    </w:p>
    <w:p w14:paraId="72666844" w14:textId="77777777" w:rsidR="00DF01E6" w:rsidRDefault="00DF01E6" w:rsidP="00DF0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648"/>
        <w:jc w:val="right"/>
        <w:rPr>
          <w:rFonts w:asciiTheme="minorHAnsi" w:hAnsiTheme="minorHAnsi" w:cstheme="minorHAnsi"/>
          <w:b/>
          <w:szCs w:val="22"/>
        </w:rPr>
      </w:pPr>
    </w:p>
    <w:p w14:paraId="6816F799" w14:textId="77777777" w:rsidR="00DF01E6" w:rsidRDefault="00DF01E6" w:rsidP="00DF0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648"/>
        <w:jc w:val="right"/>
        <w:rPr>
          <w:rFonts w:asciiTheme="minorHAnsi" w:hAnsiTheme="minorHAnsi" w:cstheme="minorHAnsi"/>
          <w:b/>
          <w:szCs w:val="22"/>
        </w:rPr>
      </w:pPr>
    </w:p>
    <w:p w14:paraId="3EB89305" w14:textId="77777777" w:rsidR="00DF01E6" w:rsidRDefault="00DF01E6" w:rsidP="00DF0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648"/>
        <w:jc w:val="right"/>
        <w:rPr>
          <w:rFonts w:asciiTheme="minorHAnsi" w:hAnsiTheme="minorHAnsi" w:cstheme="minorHAnsi"/>
          <w:b/>
          <w:szCs w:val="22"/>
        </w:rPr>
      </w:pPr>
    </w:p>
    <w:p w14:paraId="21004415" w14:textId="77777777" w:rsidR="00DF01E6" w:rsidRDefault="00DF01E6" w:rsidP="00DF0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648"/>
        <w:jc w:val="right"/>
        <w:rPr>
          <w:rFonts w:asciiTheme="minorHAnsi" w:hAnsiTheme="minorHAnsi" w:cstheme="minorHAnsi"/>
          <w:b/>
          <w:szCs w:val="22"/>
        </w:rPr>
      </w:pPr>
    </w:p>
    <w:p w14:paraId="1C526FD1" w14:textId="77777777" w:rsidR="00DF01E6" w:rsidRDefault="00DF01E6" w:rsidP="00DF0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648"/>
        <w:jc w:val="right"/>
        <w:rPr>
          <w:rFonts w:asciiTheme="minorHAnsi" w:hAnsiTheme="minorHAnsi" w:cstheme="minorHAnsi"/>
          <w:b/>
          <w:szCs w:val="22"/>
        </w:rPr>
      </w:pPr>
    </w:p>
    <w:p w14:paraId="21A2F449" w14:textId="77777777" w:rsidR="00DF01E6" w:rsidRDefault="00DF01E6" w:rsidP="00DF0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648"/>
        <w:jc w:val="right"/>
        <w:rPr>
          <w:rFonts w:asciiTheme="minorHAnsi" w:hAnsiTheme="minorHAnsi" w:cstheme="minorHAnsi"/>
          <w:b/>
          <w:szCs w:val="22"/>
        </w:rPr>
      </w:pPr>
    </w:p>
    <w:p w14:paraId="71519150" w14:textId="11084BB0" w:rsidR="00DF01E6" w:rsidRDefault="005A7F75" w:rsidP="005A7F75">
      <w:pPr>
        <w:pStyle w:val="Odstavecseseznamem"/>
        <w:ind w:left="360"/>
        <w:jc w:val="right"/>
        <w:outlineLvl w:val="0"/>
        <w:rPr>
          <w:rFonts w:asciiTheme="minorHAnsi" w:hAnsiTheme="minorHAnsi" w:cstheme="minorHAnsi"/>
          <w:b/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0" wp14:anchorId="064C4C93" wp14:editId="24756C4E">
            <wp:simplePos x="0" y="0"/>
            <wp:positionH relativeFrom="column">
              <wp:posOffset>5669280</wp:posOffset>
            </wp:positionH>
            <wp:positionV relativeFrom="paragraph">
              <wp:posOffset>3810</wp:posOffset>
            </wp:positionV>
            <wp:extent cx="615315" cy="448310"/>
            <wp:effectExtent l="0" t="0" r="0" b="8890"/>
            <wp:wrapTight wrapText="bothSides">
              <wp:wrapPolygon edited="0">
                <wp:start x="0" y="0"/>
                <wp:lineTo x="0" y="21110"/>
                <wp:lineTo x="20731" y="21110"/>
                <wp:lineTo x="20731" y="0"/>
                <wp:lineTo x="0" y="0"/>
              </wp:wrapPolygon>
            </wp:wrapTight>
            <wp:docPr id="1272970952" name="Picture 1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Picture 16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315" cy="448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85E9BE" w14:textId="77777777" w:rsidR="00DF01E6" w:rsidRDefault="00DF01E6" w:rsidP="00DF01E6">
      <w:pPr>
        <w:pStyle w:val="Odstavecseseznamem"/>
        <w:ind w:left="360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2AC47BE7" w14:textId="4CC7FEC7" w:rsidR="005145D2" w:rsidRPr="00863518" w:rsidRDefault="005145D2" w:rsidP="005145D2">
      <w:pPr>
        <w:pStyle w:val="Odstavecseseznamem"/>
        <w:numPr>
          <w:ilvl w:val="1"/>
          <w:numId w:val="2"/>
        </w:numPr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863518">
        <w:rPr>
          <w:rFonts w:asciiTheme="minorHAnsi" w:hAnsiTheme="minorHAnsi" w:cstheme="minorHAnsi"/>
          <w:b/>
          <w:sz w:val="22"/>
          <w:szCs w:val="22"/>
        </w:rPr>
        <w:t>Epilepsie, záchvaty (včetně popisu toho, jak postupovat při záchvatu:</w:t>
      </w:r>
    </w:p>
    <w:p w14:paraId="4ED2062A" w14:textId="77777777" w:rsidR="005145D2" w:rsidRPr="008A6E1D" w:rsidRDefault="005145D2" w:rsidP="00EF1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szCs w:val="22"/>
        </w:rPr>
      </w:pPr>
    </w:p>
    <w:p w14:paraId="6A434A67" w14:textId="77777777" w:rsidR="005145D2" w:rsidRPr="008A6E1D" w:rsidRDefault="005145D2" w:rsidP="00EF1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szCs w:val="22"/>
        </w:rPr>
      </w:pPr>
    </w:p>
    <w:p w14:paraId="328A46C2" w14:textId="77777777" w:rsidR="005145D2" w:rsidRPr="008A6E1D" w:rsidRDefault="005145D2" w:rsidP="00EF1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szCs w:val="22"/>
        </w:rPr>
      </w:pPr>
    </w:p>
    <w:p w14:paraId="7DC9452F" w14:textId="77777777" w:rsidR="005145D2" w:rsidRPr="008A6E1D" w:rsidRDefault="005145D2" w:rsidP="00EF1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szCs w:val="22"/>
        </w:rPr>
      </w:pPr>
    </w:p>
    <w:p w14:paraId="2D700B92" w14:textId="77777777" w:rsidR="005145D2" w:rsidRPr="008A6E1D" w:rsidRDefault="005145D2" w:rsidP="00EF1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szCs w:val="22"/>
        </w:rPr>
      </w:pPr>
    </w:p>
    <w:p w14:paraId="3E789E4E" w14:textId="77777777" w:rsidR="005145D2" w:rsidRPr="008A6E1D" w:rsidRDefault="005145D2" w:rsidP="00EF1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szCs w:val="22"/>
        </w:rPr>
      </w:pPr>
    </w:p>
    <w:p w14:paraId="345DEE01" w14:textId="77777777" w:rsidR="005145D2" w:rsidRPr="008A6E1D" w:rsidRDefault="005145D2" w:rsidP="00EF1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szCs w:val="22"/>
        </w:rPr>
      </w:pPr>
    </w:p>
    <w:p w14:paraId="128063C6" w14:textId="77777777" w:rsidR="005145D2" w:rsidRPr="008A6E1D" w:rsidRDefault="005145D2" w:rsidP="00EF1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szCs w:val="22"/>
        </w:rPr>
      </w:pPr>
    </w:p>
    <w:p w14:paraId="62805A60" w14:textId="77777777" w:rsidR="005145D2" w:rsidRPr="008A6E1D" w:rsidRDefault="005145D2" w:rsidP="00EF1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szCs w:val="22"/>
        </w:rPr>
      </w:pPr>
    </w:p>
    <w:p w14:paraId="7117FE99" w14:textId="77777777" w:rsidR="005145D2" w:rsidRPr="008A6E1D" w:rsidRDefault="005145D2" w:rsidP="00EF1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szCs w:val="22"/>
        </w:rPr>
      </w:pPr>
    </w:p>
    <w:p w14:paraId="4CB4C687" w14:textId="395BAC04" w:rsidR="005145D2" w:rsidRPr="00863518" w:rsidRDefault="005145D2" w:rsidP="005145D2">
      <w:pPr>
        <w:pStyle w:val="Odstavecseseznamem"/>
        <w:numPr>
          <w:ilvl w:val="1"/>
          <w:numId w:val="2"/>
        </w:numPr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863518">
        <w:rPr>
          <w:rFonts w:asciiTheme="minorHAnsi" w:hAnsiTheme="minorHAnsi" w:cstheme="minorHAnsi"/>
          <w:b/>
          <w:sz w:val="22"/>
          <w:szCs w:val="22"/>
        </w:rPr>
        <w:t>Alergie:</w:t>
      </w:r>
    </w:p>
    <w:p w14:paraId="4E3107E7" w14:textId="77777777" w:rsidR="005145D2" w:rsidRPr="008A6E1D" w:rsidRDefault="005145D2" w:rsidP="00EF1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szCs w:val="22"/>
        </w:rPr>
      </w:pPr>
    </w:p>
    <w:p w14:paraId="4A09011C" w14:textId="77777777" w:rsidR="005145D2" w:rsidRPr="008A6E1D" w:rsidRDefault="005145D2" w:rsidP="00EF1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szCs w:val="22"/>
        </w:rPr>
      </w:pPr>
    </w:p>
    <w:p w14:paraId="567C60FE" w14:textId="77777777" w:rsidR="005145D2" w:rsidRPr="008A6E1D" w:rsidRDefault="005145D2" w:rsidP="00EF1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szCs w:val="22"/>
        </w:rPr>
      </w:pPr>
    </w:p>
    <w:p w14:paraId="7CA1D799" w14:textId="77777777" w:rsidR="005145D2" w:rsidRPr="008A6E1D" w:rsidRDefault="005145D2" w:rsidP="00EF1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szCs w:val="22"/>
        </w:rPr>
      </w:pPr>
    </w:p>
    <w:p w14:paraId="67D8F4ED" w14:textId="77777777" w:rsidR="005145D2" w:rsidRPr="008A6E1D" w:rsidRDefault="005145D2" w:rsidP="00EF1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szCs w:val="22"/>
        </w:rPr>
      </w:pPr>
    </w:p>
    <w:p w14:paraId="09391B1E" w14:textId="77777777" w:rsidR="005145D2" w:rsidRPr="008A6E1D" w:rsidRDefault="005145D2" w:rsidP="00EF1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szCs w:val="22"/>
        </w:rPr>
      </w:pPr>
    </w:p>
    <w:p w14:paraId="6ED1FA67" w14:textId="77777777" w:rsidR="005145D2" w:rsidRPr="008A6E1D" w:rsidRDefault="005145D2" w:rsidP="00EF1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szCs w:val="22"/>
        </w:rPr>
      </w:pPr>
    </w:p>
    <w:p w14:paraId="08803D94" w14:textId="77777777" w:rsidR="005145D2" w:rsidRPr="008A6E1D" w:rsidRDefault="005145D2" w:rsidP="00EF1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szCs w:val="22"/>
        </w:rPr>
      </w:pPr>
    </w:p>
    <w:p w14:paraId="3AC7097E" w14:textId="77777777" w:rsidR="005145D2" w:rsidRPr="008A6E1D" w:rsidRDefault="005145D2" w:rsidP="00EF1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szCs w:val="22"/>
        </w:rPr>
      </w:pPr>
    </w:p>
    <w:p w14:paraId="00C3FF7E" w14:textId="77777777" w:rsidR="005145D2" w:rsidRPr="008A6E1D" w:rsidRDefault="005145D2" w:rsidP="00EF1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szCs w:val="22"/>
        </w:rPr>
      </w:pPr>
    </w:p>
    <w:p w14:paraId="7A2D3AA5" w14:textId="77777777" w:rsidR="005145D2" w:rsidRPr="008A6E1D" w:rsidRDefault="005145D2" w:rsidP="00EF1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szCs w:val="22"/>
        </w:rPr>
      </w:pPr>
    </w:p>
    <w:p w14:paraId="342FBCC9" w14:textId="77777777" w:rsidR="005145D2" w:rsidRPr="008A6E1D" w:rsidRDefault="005145D2" w:rsidP="00EF1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szCs w:val="22"/>
        </w:rPr>
      </w:pPr>
    </w:p>
    <w:tbl>
      <w:tblPr>
        <w:tblStyle w:val="Mkatabulky"/>
        <w:tblW w:w="10065" w:type="dxa"/>
        <w:tblInd w:w="-142" w:type="dxa"/>
        <w:tblLook w:val="04A0" w:firstRow="1" w:lastRow="0" w:firstColumn="1" w:lastColumn="0" w:noHBand="0" w:noVBand="1"/>
      </w:tblPr>
      <w:tblGrid>
        <w:gridCol w:w="3374"/>
        <w:gridCol w:w="6691"/>
      </w:tblGrid>
      <w:tr w:rsidR="0059448F" w14:paraId="68090E97" w14:textId="77777777" w:rsidTr="00E10001"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04BD2A36" w14:textId="3DB9270A" w:rsidR="0059448F" w:rsidRPr="00E10001" w:rsidRDefault="001F1C1A" w:rsidP="0059448F">
            <w:pPr>
              <w:ind w:right="-755"/>
              <w:outlineLvl w:val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E10001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2.</w:t>
            </w:r>
            <w:r w:rsidRPr="00E10001">
              <w:rPr>
                <w:color w:val="FFFFFF" w:themeColor="background1"/>
                <w:sz w:val="28"/>
                <w:szCs w:val="28"/>
              </w:rPr>
              <w:t xml:space="preserve"> </w:t>
            </w:r>
            <w:r w:rsidRPr="00E10001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MEDIKACE:</w:t>
            </w:r>
          </w:p>
        </w:tc>
      </w:tr>
      <w:tr w:rsidR="005145D2" w:rsidRPr="008A6E1D" w14:paraId="237B67CA" w14:textId="77777777" w:rsidTr="00EF17BC">
        <w:tc>
          <w:tcPr>
            <w:tcW w:w="3374" w:type="dxa"/>
          </w:tcPr>
          <w:p w14:paraId="32B8A47D" w14:textId="77777777" w:rsidR="005145D2" w:rsidRPr="00E10001" w:rsidRDefault="005145D2" w:rsidP="002F48C9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E10001">
              <w:rPr>
                <w:rFonts w:asciiTheme="minorHAnsi" w:hAnsiTheme="minorHAnsi" w:cstheme="minorHAnsi"/>
                <w:b/>
                <w:szCs w:val="22"/>
              </w:rPr>
              <w:t>Jméno léku:</w:t>
            </w:r>
          </w:p>
        </w:tc>
        <w:tc>
          <w:tcPr>
            <w:tcW w:w="6691" w:type="dxa"/>
          </w:tcPr>
          <w:p w14:paraId="708B1A43" w14:textId="77777777" w:rsidR="005145D2" w:rsidRPr="00E10001" w:rsidRDefault="005145D2" w:rsidP="002F48C9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E10001">
              <w:rPr>
                <w:rFonts w:asciiTheme="minorHAnsi" w:hAnsiTheme="minorHAnsi" w:cstheme="minorHAnsi"/>
                <w:b/>
                <w:szCs w:val="22"/>
              </w:rPr>
              <w:t>Dávkování a čas podávání:</w:t>
            </w:r>
          </w:p>
        </w:tc>
      </w:tr>
      <w:tr w:rsidR="005145D2" w:rsidRPr="008A6E1D" w14:paraId="766E4DED" w14:textId="77777777" w:rsidTr="00EF17BC">
        <w:trPr>
          <w:trHeight w:val="340"/>
        </w:trPr>
        <w:tc>
          <w:tcPr>
            <w:tcW w:w="3374" w:type="dxa"/>
          </w:tcPr>
          <w:p w14:paraId="50497624" w14:textId="77777777" w:rsidR="005145D2" w:rsidRPr="00E10001" w:rsidRDefault="005145D2" w:rsidP="002F48C9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6691" w:type="dxa"/>
          </w:tcPr>
          <w:p w14:paraId="2D46210A" w14:textId="77777777" w:rsidR="005145D2" w:rsidRPr="00E10001" w:rsidRDefault="005145D2" w:rsidP="002F48C9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5145D2" w:rsidRPr="008A6E1D" w14:paraId="53A2BCD9" w14:textId="77777777" w:rsidTr="00EF17BC">
        <w:trPr>
          <w:trHeight w:val="340"/>
        </w:trPr>
        <w:tc>
          <w:tcPr>
            <w:tcW w:w="3374" w:type="dxa"/>
          </w:tcPr>
          <w:p w14:paraId="00B08060" w14:textId="77777777" w:rsidR="005145D2" w:rsidRPr="00E10001" w:rsidRDefault="005145D2" w:rsidP="002F48C9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6691" w:type="dxa"/>
          </w:tcPr>
          <w:p w14:paraId="0E399F58" w14:textId="77777777" w:rsidR="005145D2" w:rsidRPr="00E10001" w:rsidRDefault="005145D2" w:rsidP="002F48C9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5145D2" w:rsidRPr="008A6E1D" w14:paraId="0BB5269C" w14:textId="77777777" w:rsidTr="00EF17BC">
        <w:trPr>
          <w:trHeight w:val="340"/>
        </w:trPr>
        <w:tc>
          <w:tcPr>
            <w:tcW w:w="3374" w:type="dxa"/>
          </w:tcPr>
          <w:p w14:paraId="2533B9EC" w14:textId="77777777" w:rsidR="005145D2" w:rsidRPr="00E10001" w:rsidRDefault="005145D2" w:rsidP="002F48C9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6691" w:type="dxa"/>
          </w:tcPr>
          <w:p w14:paraId="4C704FE0" w14:textId="77777777" w:rsidR="005145D2" w:rsidRPr="00E10001" w:rsidRDefault="005145D2" w:rsidP="002F48C9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5145D2" w:rsidRPr="008A6E1D" w14:paraId="7D09E161" w14:textId="77777777" w:rsidTr="00EF17BC">
        <w:trPr>
          <w:trHeight w:val="340"/>
        </w:trPr>
        <w:tc>
          <w:tcPr>
            <w:tcW w:w="3374" w:type="dxa"/>
          </w:tcPr>
          <w:p w14:paraId="3F96E72B" w14:textId="77777777" w:rsidR="005145D2" w:rsidRPr="00E10001" w:rsidRDefault="005145D2" w:rsidP="002F48C9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6691" w:type="dxa"/>
          </w:tcPr>
          <w:p w14:paraId="1B2F34D0" w14:textId="77777777" w:rsidR="005145D2" w:rsidRPr="00E10001" w:rsidRDefault="005145D2" w:rsidP="002F48C9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5145D2" w:rsidRPr="008A6E1D" w14:paraId="58B99CDC" w14:textId="77777777" w:rsidTr="00EF17BC">
        <w:trPr>
          <w:trHeight w:val="340"/>
        </w:trPr>
        <w:tc>
          <w:tcPr>
            <w:tcW w:w="3374" w:type="dxa"/>
          </w:tcPr>
          <w:p w14:paraId="7F1853ED" w14:textId="77777777" w:rsidR="005145D2" w:rsidRPr="00E10001" w:rsidRDefault="005145D2" w:rsidP="002F48C9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6691" w:type="dxa"/>
          </w:tcPr>
          <w:p w14:paraId="63589784" w14:textId="77777777" w:rsidR="005145D2" w:rsidRPr="00E10001" w:rsidRDefault="005145D2" w:rsidP="002F48C9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5145D2" w:rsidRPr="008A6E1D" w14:paraId="5E325A59" w14:textId="77777777" w:rsidTr="00EF17BC">
        <w:trPr>
          <w:trHeight w:val="340"/>
        </w:trPr>
        <w:tc>
          <w:tcPr>
            <w:tcW w:w="3374" w:type="dxa"/>
          </w:tcPr>
          <w:p w14:paraId="63C39211" w14:textId="77777777" w:rsidR="005145D2" w:rsidRPr="00E10001" w:rsidRDefault="005145D2" w:rsidP="002F48C9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6691" w:type="dxa"/>
          </w:tcPr>
          <w:p w14:paraId="60C77076" w14:textId="77777777" w:rsidR="005145D2" w:rsidRPr="00E10001" w:rsidRDefault="005145D2" w:rsidP="002F48C9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5145D2" w:rsidRPr="008A6E1D" w14:paraId="6B7D6A2D" w14:textId="77777777" w:rsidTr="00EF17BC">
        <w:trPr>
          <w:trHeight w:val="340"/>
        </w:trPr>
        <w:tc>
          <w:tcPr>
            <w:tcW w:w="3374" w:type="dxa"/>
          </w:tcPr>
          <w:p w14:paraId="4CC0EF5C" w14:textId="77777777" w:rsidR="005145D2" w:rsidRPr="00E10001" w:rsidRDefault="005145D2" w:rsidP="002F48C9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6691" w:type="dxa"/>
          </w:tcPr>
          <w:p w14:paraId="20AB6CE6" w14:textId="77777777" w:rsidR="005145D2" w:rsidRPr="00E10001" w:rsidRDefault="005145D2" w:rsidP="002F48C9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5145D2" w:rsidRPr="008A6E1D" w14:paraId="3E3BA746" w14:textId="77777777" w:rsidTr="00EF17BC">
        <w:trPr>
          <w:trHeight w:val="340"/>
        </w:trPr>
        <w:tc>
          <w:tcPr>
            <w:tcW w:w="3374" w:type="dxa"/>
          </w:tcPr>
          <w:p w14:paraId="455F2A25" w14:textId="77777777" w:rsidR="005145D2" w:rsidRPr="00E10001" w:rsidRDefault="005145D2" w:rsidP="002F48C9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6691" w:type="dxa"/>
          </w:tcPr>
          <w:p w14:paraId="6EE0B98F" w14:textId="77777777" w:rsidR="005145D2" w:rsidRPr="00E10001" w:rsidRDefault="005145D2" w:rsidP="002F48C9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5145D2" w:rsidRPr="008A6E1D" w14:paraId="03E4F24D" w14:textId="77777777" w:rsidTr="00EF17BC">
        <w:trPr>
          <w:trHeight w:val="340"/>
        </w:trPr>
        <w:tc>
          <w:tcPr>
            <w:tcW w:w="3374" w:type="dxa"/>
          </w:tcPr>
          <w:p w14:paraId="118CF9E1" w14:textId="77777777" w:rsidR="005145D2" w:rsidRPr="00E10001" w:rsidRDefault="005145D2" w:rsidP="002F48C9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6691" w:type="dxa"/>
          </w:tcPr>
          <w:p w14:paraId="685AF138" w14:textId="77777777" w:rsidR="005145D2" w:rsidRPr="00E10001" w:rsidRDefault="005145D2" w:rsidP="002F48C9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EF17BC" w:rsidRPr="008A6E1D" w14:paraId="0DD187E5" w14:textId="77777777" w:rsidTr="00EF17BC">
        <w:trPr>
          <w:trHeight w:val="340"/>
        </w:trPr>
        <w:tc>
          <w:tcPr>
            <w:tcW w:w="3374" w:type="dxa"/>
          </w:tcPr>
          <w:p w14:paraId="6F8D473C" w14:textId="77777777" w:rsidR="00EF17BC" w:rsidRPr="00E10001" w:rsidRDefault="00EF17BC" w:rsidP="002F48C9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6691" w:type="dxa"/>
          </w:tcPr>
          <w:p w14:paraId="19F2AC87" w14:textId="77777777" w:rsidR="00EF17BC" w:rsidRPr="00E10001" w:rsidRDefault="00EF17BC" w:rsidP="002F48C9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EF17BC" w:rsidRPr="008A6E1D" w14:paraId="74C031F4" w14:textId="77777777" w:rsidTr="00EF17BC">
        <w:trPr>
          <w:trHeight w:val="340"/>
        </w:trPr>
        <w:tc>
          <w:tcPr>
            <w:tcW w:w="3374" w:type="dxa"/>
          </w:tcPr>
          <w:p w14:paraId="7FF997E7" w14:textId="77777777" w:rsidR="00EF17BC" w:rsidRPr="00E10001" w:rsidRDefault="00EF17BC" w:rsidP="002F48C9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6691" w:type="dxa"/>
          </w:tcPr>
          <w:p w14:paraId="254575AD" w14:textId="77777777" w:rsidR="00EF17BC" w:rsidRPr="00E10001" w:rsidRDefault="00EF17BC" w:rsidP="002F48C9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5145D2" w:rsidRPr="008A6E1D" w14:paraId="0DBA755E" w14:textId="77777777" w:rsidTr="00EF17BC">
        <w:trPr>
          <w:trHeight w:val="340"/>
        </w:trPr>
        <w:tc>
          <w:tcPr>
            <w:tcW w:w="3374" w:type="dxa"/>
          </w:tcPr>
          <w:p w14:paraId="0130183E" w14:textId="77777777" w:rsidR="005145D2" w:rsidRPr="00E10001" w:rsidRDefault="005145D2" w:rsidP="002F48C9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6691" w:type="dxa"/>
          </w:tcPr>
          <w:p w14:paraId="2D1EB2B4" w14:textId="77777777" w:rsidR="005145D2" w:rsidRPr="00E10001" w:rsidRDefault="005145D2" w:rsidP="002F48C9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14:paraId="45354B30" w14:textId="17930927" w:rsidR="005145D2" w:rsidRDefault="005A7F75" w:rsidP="005A7F75">
      <w:pPr>
        <w:jc w:val="right"/>
        <w:rPr>
          <w:rFonts w:asciiTheme="minorHAnsi" w:hAnsiTheme="minorHAnsi" w:cstheme="minorHAnsi"/>
          <w:b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0" wp14:anchorId="7ED2DF67" wp14:editId="45809A38">
            <wp:simplePos x="0" y="0"/>
            <wp:positionH relativeFrom="column">
              <wp:posOffset>5828030</wp:posOffset>
            </wp:positionH>
            <wp:positionV relativeFrom="paragraph">
              <wp:posOffset>0</wp:posOffset>
            </wp:positionV>
            <wp:extent cx="509270" cy="395605"/>
            <wp:effectExtent l="0" t="0" r="5080" b="4445"/>
            <wp:wrapTight wrapText="bothSides">
              <wp:wrapPolygon edited="0">
                <wp:start x="0" y="0"/>
                <wp:lineTo x="0" y="20803"/>
                <wp:lineTo x="21007" y="20803"/>
                <wp:lineTo x="21007" y="0"/>
                <wp:lineTo x="0" y="0"/>
              </wp:wrapPolygon>
            </wp:wrapTight>
            <wp:docPr id="2135809610" name="Picture 1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Picture 16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9270" cy="395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Mkatabulky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EF17BC" w14:paraId="0CF17811" w14:textId="77777777" w:rsidTr="00E10001"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6BF656C1" w14:textId="77777777" w:rsidR="00EF17BC" w:rsidRPr="00E10001" w:rsidRDefault="00EF17BC" w:rsidP="005145D2">
            <w:pPr>
              <w:outlineLvl w:val="0"/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</w:pPr>
            <w:r w:rsidRPr="00E10001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3. FORMA PODÁVÁNÍ LÉKŮ:</w:t>
            </w:r>
          </w:p>
          <w:p w14:paraId="70F89ED0" w14:textId="7AE1FE2C" w:rsidR="00EF17BC" w:rsidRPr="00EF17BC" w:rsidRDefault="00EF17BC" w:rsidP="00EF17BC">
            <w:pPr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E10001">
              <w:rPr>
                <w:rFonts w:asciiTheme="minorHAnsi" w:hAnsiTheme="minorHAnsi" w:cstheme="minorHAnsi"/>
                <w:b/>
                <w:i/>
                <w:color w:val="FFFFFF" w:themeColor="background1"/>
                <w:szCs w:val="22"/>
              </w:rPr>
              <w:t>(Polyká tablety, tablety se drtí do pití, přidávají se do jídla, podávají se stříkačkou apod.)</w:t>
            </w:r>
          </w:p>
        </w:tc>
      </w:tr>
    </w:tbl>
    <w:p w14:paraId="69DE581E" w14:textId="77777777" w:rsidR="005145D2" w:rsidRPr="008A6E1D" w:rsidRDefault="005145D2" w:rsidP="005A7F7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11E753AA" w14:textId="77777777" w:rsidR="005145D2" w:rsidRPr="008A6E1D" w:rsidRDefault="005145D2" w:rsidP="005A7F7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72814F49" w14:textId="77777777" w:rsidR="005145D2" w:rsidRPr="008A6E1D" w:rsidRDefault="005145D2" w:rsidP="005A7F7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65CB9C01" w14:textId="77777777" w:rsidR="005145D2" w:rsidRPr="008A6E1D" w:rsidRDefault="005145D2" w:rsidP="005A7F7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4F2CAF33" w14:textId="77777777" w:rsidR="005145D2" w:rsidRPr="008A6E1D" w:rsidRDefault="005145D2" w:rsidP="005A7F7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004A1365" w14:textId="77777777" w:rsidR="005145D2" w:rsidRPr="008A6E1D" w:rsidRDefault="005145D2" w:rsidP="005A7F7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34D6B154" w14:textId="77777777" w:rsidR="005145D2" w:rsidRPr="008A6E1D" w:rsidRDefault="005145D2" w:rsidP="005A7F7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2B5DC0BB" w14:textId="77777777" w:rsidR="005145D2" w:rsidRPr="008A6E1D" w:rsidRDefault="005145D2" w:rsidP="005A7F7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tbl>
      <w:tblPr>
        <w:tblStyle w:val="Mkatabulky"/>
        <w:tblW w:w="10065" w:type="dxa"/>
        <w:tblLook w:val="04A0" w:firstRow="1" w:lastRow="0" w:firstColumn="1" w:lastColumn="0" w:noHBand="0" w:noVBand="1"/>
      </w:tblPr>
      <w:tblGrid>
        <w:gridCol w:w="10065"/>
      </w:tblGrid>
      <w:tr w:rsidR="000C7EB6" w14:paraId="2875F9D2" w14:textId="77777777" w:rsidTr="00E10001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27C8A44B" w14:textId="77777777" w:rsidR="009C22BC" w:rsidRPr="00E10001" w:rsidRDefault="000C7EB6" w:rsidP="009C22BC">
            <w:pPr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</w:pPr>
            <w:r w:rsidRPr="00E10001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4. INFORMACE O SCHOPNOSTECH, DOVEDNOSTECH A DALŠÍCH DŮLEŽITÝCH SKUTEČNOSTECH – DENNÍ REŽIM</w:t>
            </w:r>
          </w:p>
          <w:p w14:paraId="7416C44F" w14:textId="5753A9BC" w:rsidR="000C7EB6" w:rsidRDefault="000C7EB6" w:rsidP="009C22BC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E10001">
              <w:rPr>
                <w:rFonts w:asciiTheme="minorHAnsi" w:hAnsiTheme="minorHAnsi" w:cstheme="minorHAnsi"/>
                <w:b/>
                <w:color w:val="FFFFFF" w:themeColor="background1"/>
                <w:szCs w:val="22"/>
              </w:rPr>
              <w:t>Vývoj – jakému věku asi odpovídají projevy Vašeho dítěte.</w:t>
            </w:r>
          </w:p>
        </w:tc>
      </w:tr>
    </w:tbl>
    <w:p w14:paraId="65736B1E" w14:textId="77777777" w:rsidR="005145D2" w:rsidRPr="008A6E1D" w:rsidRDefault="005145D2" w:rsidP="005145D2">
      <w:pPr>
        <w:outlineLvl w:val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 xml:space="preserve">4.1 </w:t>
      </w:r>
      <w:r w:rsidRPr="008A6E1D">
        <w:rPr>
          <w:rFonts w:asciiTheme="minorHAnsi" w:hAnsiTheme="minorHAnsi" w:cstheme="minorHAnsi"/>
          <w:b/>
          <w:szCs w:val="22"/>
        </w:rPr>
        <w:t>V oblasti mentálního vývoje:</w:t>
      </w:r>
    </w:p>
    <w:p w14:paraId="43D55D47" w14:textId="77777777" w:rsidR="00883C64" w:rsidRPr="008A6E1D" w:rsidRDefault="00883C64" w:rsidP="00883C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6B683360" w14:textId="77777777" w:rsidR="00883C64" w:rsidRPr="008A6E1D" w:rsidRDefault="00883C64" w:rsidP="00883C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1787C7C3" w14:textId="77777777" w:rsidR="00883C64" w:rsidRPr="008A6E1D" w:rsidRDefault="00883C64" w:rsidP="00883C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4F074E3E" w14:textId="77777777" w:rsidR="00883C64" w:rsidRPr="008A6E1D" w:rsidRDefault="00883C64" w:rsidP="00883C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66518886" w14:textId="77777777" w:rsidR="00883C64" w:rsidRPr="008A6E1D" w:rsidRDefault="00883C64" w:rsidP="00883C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60EF5B03" w14:textId="77777777" w:rsidR="00883C64" w:rsidRDefault="00883C64" w:rsidP="00883C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6700E10B" w14:textId="77777777" w:rsidR="00883C64" w:rsidRPr="008A6E1D" w:rsidRDefault="00883C64" w:rsidP="00883C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5983763A" w14:textId="77777777" w:rsidR="00883C64" w:rsidRPr="008A6E1D" w:rsidRDefault="00883C64" w:rsidP="00883C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61BE1FAC" w14:textId="77777777" w:rsidR="005145D2" w:rsidRPr="008A6E1D" w:rsidRDefault="005145D2" w:rsidP="005145D2">
      <w:pPr>
        <w:outlineLvl w:val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4.2 V</w:t>
      </w:r>
      <w:r w:rsidRPr="008A6E1D">
        <w:rPr>
          <w:rFonts w:asciiTheme="minorHAnsi" w:hAnsiTheme="minorHAnsi" w:cstheme="minorHAnsi"/>
          <w:b/>
          <w:szCs w:val="22"/>
        </w:rPr>
        <w:t> oblasti pohybového vývoje:</w:t>
      </w:r>
    </w:p>
    <w:p w14:paraId="6FEEE2C1" w14:textId="77777777" w:rsidR="00883C64" w:rsidRPr="008A6E1D" w:rsidRDefault="00883C64" w:rsidP="00883C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3A7DF29C" w14:textId="77777777" w:rsidR="00883C64" w:rsidRPr="008A6E1D" w:rsidRDefault="00883C64" w:rsidP="00883C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0CD1251D" w14:textId="77777777" w:rsidR="00883C64" w:rsidRPr="008A6E1D" w:rsidRDefault="00883C64" w:rsidP="00883C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4E89863A" w14:textId="77777777" w:rsidR="00883C64" w:rsidRPr="008A6E1D" w:rsidRDefault="00883C64" w:rsidP="00883C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0CEF3DDC" w14:textId="77777777" w:rsidR="00883C64" w:rsidRDefault="00883C64" w:rsidP="00883C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29070D89" w14:textId="77777777" w:rsidR="00883C64" w:rsidRDefault="00883C64" w:rsidP="00883C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5DBD06DE" w14:textId="77777777" w:rsidR="003E2057" w:rsidRDefault="003E2057" w:rsidP="00883C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49252DD2" w14:textId="77777777" w:rsidR="00883C64" w:rsidRDefault="00883C64" w:rsidP="00883C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04DA3EF8" w14:textId="77777777" w:rsidR="00883C64" w:rsidRDefault="00883C64" w:rsidP="00883C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1622D336" w14:textId="77777777" w:rsidR="00883C64" w:rsidRDefault="00883C64" w:rsidP="00883C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0D93C0BD" w14:textId="77777777" w:rsidR="00883C64" w:rsidRPr="008A6E1D" w:rsidRDefault="00883C64" w:rsidP="00883C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5124CBC8" w14:textId="77777777" w:rsidR="00883C64" w:rsidRPr="008A6E1D" w:rsidRDefault="00883C64" w:rsidP="00883C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7CF01A34" w14:textId="2EE6ED94" w:rsidR="00883C64" w:rsidRDefault="005A7F75" w:rsidP="005A7F75">
      <w:pPr>
        <w:jc w:val="right"/>
        <w:rPr>
          <w:rFonts w:asciiTheme="minorHAnsi" w:hAnsiTheme="minorHAnsi" w:cstheme="minorHAnsi"/>
          <w:b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0" wp14:anchorId="6C351E5B" wp14:editId="4A57A614">
            <wp:simplePos x="0" y="0"/>
            <wp:positionH relativeFrom="column">
              <wp:posOffset>5652135</wp:posOffset>
            </wp:positionH>
            <wp:positionV relativeFrom="paragraph">
              <wp:posOffset>85090</wp:posOffset>
            </wp:positionV>
            <wp:extent cx="527050" cy="377825"/>
            <wp:effectExtent l="0" t="0" r="6350" b="3175"/>
            <wp:wrapTight wrapText="bothSides">
              <wp:wrapPolygon edited="0">
                <wp:start x="0" y="0"/>
                <wp:lineTo x="0" y="20692"/>
                <wp:lineTo x="21080" y="20692"/>
                <wp:lineTo x="21080" y="0"/>
                <wp:lineTo x="0" y="0"/>
              </wp:wrapPolygon>
            </wp:wrapTight>
            <wp:docPr id="2011130931" name="Picture 1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Picture 16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" cy="37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E59DD1" w14:textId="77777777" w:rsidR="003E2057" w:rsidRPr="008A6E1D" w:rsidRDefault="003E2057" w:rsidP="009C22BC">
      <w:pPr>
        <w:shd w:val="clear" w:color="auto" w:fill="FFFFFF" w:themeFill="background1"/>
        <w:ind w:right="-506"/>
        <w:outlineLvl w:val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 xml:space="preserve">4.3 </w:t>
      </w:r>
      <w:r w:rsidRPr="008A6E1D">
        <w:rPr>
          <w:rFonts w:asciiTheme="minorHAnsi" w:hAnsiTheme="minorHAnsi" w:cstheme="minorHAnsi"/>
          <w:b/>
          <w:szCs w:val="22"/>
        </w:rPr>
        <w:t xml:space="preserve">Zvláštnosti osobnosti: </w:t>
      </w:r>
    </w:p>
    <w:p w14:paraId="58E44360" w14:textId="77777777" w:rsidR="003E2057" w:rsidRPr="008A6E1D" w:rsidRDefault="003E2057" w:rsidP="003E2057">
      <w:pPr>
        <w:shd w:val="clear" w:color="auto" w:fill="FFFFFF" w:themeFill="background1"/>
        <w:rPr>
          <w:rFonts w:asciiTheme="minorHAnsi" w:hAnsiTheme="minorHAnsi" w:cstheme="minorHAnsi"/>
          <w:b/>
          <w:i/>
          <w:szCs w:val="22"/>
        </w:rPr>
      </w:pPr>
      <w:r w:rsidRPr="008A6E1D">
        <w:rPr>
          <w:rFonts w:asciiTheme="minorHAnsi" w:hAnsiTheme="minorHAnsi" w:cstheme="minorHAnsi"/>
          <w:b/>
          <w:i/>
          <w:szCs w:val="22"/>
        </w:rPr>
        <w:t>Popište charakter osobnosti Vašeho dítěte, jak navazuje kontakt, jak se přizpůsobuje/jak reaguje na nové a neznámé situace, jak funguje v kolektivu dětí, jak komunikuje s dospělými, co ho baví, co má rád (hračky, hry, písničky apod.), neurotické a specifické projevy.</w:t>
      </w:r>
    </w:p>
    <w:p w14:paraId="0FF573C3" w14:textId="77777777" w:rsidR="003E2057" w:rsidRPr="008A6E1D" w:rsidRDefault="003E2057" w:rsidP="003E2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5666BB42" w14:textId="77777777" w:rsidR="003E2057" w:rsidRPr="008A6E1D" w:rsidRDefault="003E2057" w:rsidP="003E2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3E2AAE64" w14:textId="77777777" w:rsidR="003E2057" w:rsidRPr="008A6E1D" w:rsidRDefault="003E2057" w:rsidP="003E2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0670FCE3" w14:textId="77777777" w:rsidR="003E2057" w:rsidRPr="008A6E1D" w:rsidRDefault="003E2057" w:rsidP="003E2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37A239AD" w14:textId="77777777" w:rsidR="003E2057" w:rsidRDefault="003E2057" w:rsidP="003E2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3D77D8AE" w14:textId="77777777" w:rsidR="003E2057" w:rsidRDefault="003E2057" w:rsidP="003E2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26980263" w14:textId="77777777" w:rsidR="003E2057" w:rsidRPr="008A6E1D" w:rsidRDefault="003E2057" w:rsidP="003E2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658B77F0" w14:textId="77777777" w:rsidR="003E2057" w:rsidRDefault="003E2057" w:rsidP="003E2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32852714" w14:textId="77777777" w:rsidR="003E2057" w:rsidRPr="008A6E1D" w:rsidRDefault="003E2057" w:rsidP="003E2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558D9577" w14:textId="3072EBCC" w:rsidR="005145D2" w:rsidRPr="008A6E1D" w:rsidRDefault="005145D2" w:rsidP="005145D2">
      <w:pPr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 xml:space="preserve">4.4 </w:t>
      </w:r>
      <w:r w:rsidRPr="008A6E1D">
        <w:rPr>
          <w:rFonts w:asciiTheme="minorHAnsi" w:hAnsiTheme="minorHAnsi" w:cstheme="minorHAnsi"/>
          <w:b/>
          <w:szCs w:val="22"/>
        </w:rPr>
        <w:t>Jemná motorika – jaký má cit v rukách, co zvládá rukama – uchopuje předměty, chytá se, zvládá kreslení, malování apod.</w:t>
      </w:r>
    </w:p>
    <w:p w14:paraId="3938EB87" w14:textId="77777777" w:rsidR="003E2057" w:rsidRPr="008A6E1D" w:rsidRDefault="003E2057" w:rsidP="003E2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57B07BE6" w14:textId="77777777" w:rsidR="003E2057" w:rsidRPr="008A6E1D" w:rsidRDefault="003E2057" w:rsidP="003E2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288E08F0" w14:textId="77777777" w:rsidR="003E2057" w:rsidRPr="008A6E1D" w:rsidRDefault="003E2057" w:rsidP="003E2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6BF9A59E" w14:textId="77777777" w:rsidR="003E2057" w:rsidRPr="008A6E1D" w:rsidRDefault="003E2057" w:rsidP="003E2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635394B5" w14:textId="77777777" w:rsidR="003E2057" w:rsidRPr="008A6E1D" w:rsidRDefault="003E2057" w:rsidP="003E2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187CDCC4" w14:textId="77777777" w:rsidR="003E2057" w:rsidRDefault="003E2057" w:rsidP="003E2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106A6AAA" w14:textId="77777777" w:rsidR="003E2057" w:rsidRDefault="003E2057" w:rsidP="003E2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2D3D794A" w14:textId="77777777" w:rsidR="003E2057" w:rsidRDefault="003E2057" w:rsidP="003E2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092E0C18" w14:textId="77777777" w:rsidR="003E2057" w:rsidRPr="008A6E1D" w:rsidRDefault="003E2057" w:rsidP="003E2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355E0390" w14:textId="77777777" w:rsidR="005145D2" w:rsidRPr="008A6E1D" w:rsidRDefault="005145D2" w:rsidP="003E2057">
      <w:pPr>
        <w:spacing w:after="0"/>
        <w:outlineLvl w:val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 xml:space="preserve">4.5 </w:t>
      </w:r>
      <w:r w:rsidRPr="008A6E1D">
        <w:rPr>
          <w:rFonts w:asciiTheme="minorHAnsi" w:hAnsiTheme="minorHAnsi" w:cstheme="minorHAnsi"/>
          <w:b/>
          <w:szCs w:val="22"/>
        </w:rPr>
        <w:t>Rehabilitace:</w:t>
      </w:r>
    </w:p>
    <w:p w14:paraId="72BB8659" w14:textId="77777777" w:rsidR="005145D2" w:rsidRPr="008A6E1D" w:rsidRDefault="005145D2" w:rsidP="005145D2">
      <w:pPr>
        <w:outlineLvl w:val="0"/>
        <w:rPr>
          <w:rFonts w:asciiTheme="minorHAnsi" w:hAnsiTheme="minorHAnsi" w:cstheme="minorHAnsi"/>
          <w:b/>
          <w:i/>
          <w:szCs w:val="22"/>
        </w:rPr>
      </w:pPr>
      <w:r w:rsidRPr="008A6E1D">
        <w:rPr>
          <w:rFonts w:asciiTheme="minorHAnsi" w:hAnsiTheme="minorHAnsi" w:cstheme="minorHAnsi"/>
          <w:b/>
          <w:i/>
          <w:szCs w:val="22"/>
        </w:rPr>
        <w:t>Cvičíte pravidelně, co konkrétně, jak často.</w:t>
      </w:r>
    </w:p>
    <w:p w14:paraId="4692B3BC" w14:textId="77777777" w:rsidR="003E2057" w:rsidRPr="008A6E1D" w:rsidRDefault="003E2057" w:rsidP="003E2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050603EC" w14:textId="77777777" w:rsidR="003E2057" w:rsidRPr="008A6E1D" w:rsidRDefault="003E2057" w:rsidP="003E2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52D1394B" w14:textId="77777777" w:rsidR="003E2057" w:rsidRPr="008A6E1D" w:rsidRDefault="003E2057" w:rsidP="003E2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3F8FD3CE" w14:textId="77777777" w:rsidR="003E2057" w:rsidRPr="008A6E1D" w:rsidRDefault="003E2057" w:rsidP="003E2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0BBD4C59" w14:textId="77777777" w:rsidR="003E2057" w:rsidRDefault="003E2057" w:rsidP="003E2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2B67C62C" w14:textId="77777777" w:rsidR="003E2057" w:rsidRDefault="003E2057" w:rsidP="003E2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3A94CDE9" w14:textId="77777777" w:rsidR="003E2057" w:rsidRPr="008A6E1D" w:rsidRDefault="003E2057" w:rsidP="003E2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7826A2E2" w14:textId="77777777" w:rsidR="003E2057" w:rsidRDefault="003E2057" w:rsidP="003E2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7D43ACE9" w14:textId="77777777" w:rsidR="003E2057" w:rsidRPr="008A6E1D" w:rsidRDefault="003E2057" w:rsidP="003E2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1166CA74" w14:textId="77777777" w:rsidR="005145D2" w:rsidRDefault="005145D2" w:rsidP="005145D2">
      <w:pPr>
        <w:rPr>
          <w:rFonts w:asciiTheme="minorHAnsi" w:hAnsiTheme="minorHAnsi" w:cstheme="minorHAnsi"/>
          <w:b/>
          <w:i/>
          <w:szCs w:val="22"/>
        </w:rPr>
      </w:pPr>
    </w:p>
    <w:p w14:paraId="349E71EC" w14:textId="790CBD34" w:rsidR="005A7F75" w:rsidRDefault="005A7F75" w:rsidP="005A7F75">
      <w:pPr>
        <w:jc w:val="right"/>
        <w:rPr>
          <w:rFonts w:asciiTheme="minorHAnsi" w:hAnsiTheme="minorHAnsi" w:cstheme="minorHAnsi"/>
          <w:b/>
          <w:i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0" wp14:anchorId="3A374238" wp14:editId="48F76667">
            <wp:simplePos x="0" y="0"/>
            <wp:positionH relativeFrom="column">
              <wp:posOffset>5505450</wp:posOffset>
            </wp:positionH>
            <wp:positionV relativeFrom="paragraph">
              <wp:posOffset>0</wp:posOffset>
            </wp:positionV>
            <wp:extent cx="527050" cy="377825"/>
            <wp:effectExtent l="0" t="0" r="6350" b="3175"/>
            <wp:wrapTight wrapText="bothSides">
              <wp:wrapPolygon edited="0">
                <wp:start x="0" y="0"/>
                <wp:lineTo x="0" y="20692"/>
                <wp:lineTo x="21080" y="20692"/>
                <wp:lineTo x="21080" y="0"/>
                <wp:lineTo x="0" y="0"/>
              </wp:wrapPolygon>
            </wp:wrapTight>
            <wp:docPr id="1347466621" name="Picture 1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Picture 16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" cy="37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Mkatabulky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9C22BC" w14:paraId="410EAE2D" w14:textId="77777777" w:rsidTr="00E10001">
        <w:tc>
          <w:tcPr>
            <w:tcW w:w="991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6AF9B8B6" w14:textId="63D838ED" w:rsidR="009C22BC" w:rsidRPr="00E10001" w:rsidRDefault="009C22BC" w:rsidP="009C22BC">
            <w:pPr>
              <w:outlineLvl w:val="0"/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</w:pPr>
            <w:r w:rsidRPr="00E10001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5. STRAVOVÁNÍ:</w:t>
            </w:r>
          </w:p>
          <w:p w14:paraId="0959473D" w14:textId="16445EBF" w:rsidR="009C22BC" w:rsidRPr="009C22BC" w:rsidRDefault="009C22BC" w:rsidP="009C22BC">
            <w:pPr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E10001">
              <w:rPr>
                <w:rFonts w:asciiTheme="minorHAnsi" w:hAnsiTheme="minorHAnsi" w:cstheme="minorHAnsi"/>
                <w:b/>
                <w:i/>
                <w:color w:val="FFFFFF" w:themeColor="background1"/>
                <w:szCs w:val="22"/>
              </w:rPr>
              <w:t>Má Vaše dítě nějakou speciální dietu. Co je zvyklé jíst a pít, v jaké formě (pevná strava/mixovaná), jí samo/s dopomocí/je krmeno, jak dlouho jí, z čeho pije, co pije, pije samo. Jak často v cca v kolik hodin jí.</w:t>
            </w:r>
          </w:p>
        </w:tc>
      </w:tr>
    </w:tbl>
    <w:p w14:paraId="154F3FCA" w14:textId="77777777" w:rsidR="009C22BC" w:rsidRDefault="009C22BC" w:rsidP="005145D2">
      <w:pPr>
        <w:outlineLvl w:val="0"/>
        <w:rPr>
          <w:rFonts w:asciiTheme="minorHAnsi" w:hAnsiTheme="minorHAnsi" w:cstheme="minorHAnsi"/>
          <w:b/>
          <w:szCs w:val="22"/>
        </w:rPr>
      </w:pPr>
    </w:p>
    <w:p w14:paraId="42FB1704" w14:textId="77777777" w:rsidR="009C22BC" w:rsidRPr="008A6E1D" w:rsidRDefault="009C22BC" w:rsidP="009C2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35AEC587" w14:textId="77777777" w:rsidR="009C22BC" w:rsidRPr="008A6E1D" w:rsidRDefault="009C22BC" w:rsidP="009C2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0CDC940D" w14:textId="77777777" w:rsidR="009C22BC" w:rsidRPr="008A6E1D" w:rsidRDefault="009C22BC" w:rsidP="009C2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05287F8F" w14:textId="77777777" w:rsidR="009C22BC" w:rsidRPr="008A6E1D" w:rsidRDefault="009C22BC" w:rsidP="009C2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7DB23356" w14:textId="77777777" w:rsidR="009C22BC" w:rsidRDefault="009C22BC" w:rsidP="009C2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386878C2" w14:textId="77777777" w:rsidR="009C22BC" w:rsidRDefault="009C22BC" w:rsidP="009C2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1AED7089" w14:textId="77777777" w:rsidR="009C22BC" w:rsidRPr="008A6E1D" w:rsidRDefault="009C22BC" w:rsidP="009C2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22030B3E" w14:textId="77777777" w:rsidR="009C22BC" w:rsidRDefault="009C22BC" w:rsidP="009C2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69D30A56" w14:textId="77777777" w:rsidR="009C22BC" w:rsidRPr="008A6E1D" w:rsidRDefault="009C22BC" w:rsidP="009C2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68DD4C80" w14:textId="77777777" w:rsidR="005145D2" w:rsidRPr="008A6E1D" w:rsidRDefault="005145D2" w:rsidP="005145D2">
      <w:pPr>
        <w:outlineLvl w:val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 xml:space="preserve">5.1 </w:t>
      </w:r>
      <w:r w:rsidRPr="008A6E1D">
        <w:rPr>
          <w:rFonts w:asciiTheme="minorHAnsi" w:hAnsiTheme="minorHAnsi" w:cstheme="minorHAnsi"/>
          <w:b/>
          <w:szCs w:val="22"/>
        </w:rPr>
        <w:t>Oblíbená jídla:</w:t>
      </w:r>
    </w:p>
    <w:p w14:paraId="604063A6" w14:textId="77777777" w:rsidR="009C22BC" w:rsidRPr="008A6E1D" w:rsidRDefault="009C22BC" w:rsidP="009C22B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213BD26A" w14:textId="77777777" w:rsidR="009C22BC" w:rsidRPr="008A6E1D" w:rsidRDefault="009C22BC" w:rsidP="009C22B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0F03F0B2" w14:textId="77777777" w:rsidR="009C22BC" w:rsidRPr="008A6E1D" w:rsidRDefault="009C22BC" w:rsidP="009C22B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25359B62" w14:textId="77777777" w:rsidR="009C22BC" w:rsidRPr="008A6E1D" w:rsidRDefault="009C22BC" w:rsidP="009C22B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46980F3B" w14:textId="77777777" w:rsidR="009C22BC" w:rsidRPr="008A6E1D" w:rsidRDefault="009C22BC" w:rsidP="009C22B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0AFD6B62" w14:textId="77777777" w:rsidR="009C22BC" w:rsidRPr="008A6E1D" w:rsidRDefault="009C22BC" w:rsidP="009C22B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370D3CD5" w14:textId="77777777" w:rsidR="009C22BC" w:rsidRDefault="009C22BC" w:rsidP="009C22B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11E393FE" w14:textId="77777777" w:rsidR="009C22BC" w:rsidRDefault="009C22BC" w:rsidP="009C22B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62B13E3B" w14:textId="77777777" w:rsidR="009C22BC" w:rsidRPr="008A6E1D" w:rsidRDefault="009C22BC" w:rsidP="009C22B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44AD37CC" w14:textId="77777777" w:rsidR="009C22BC" w:rsidRDefault="009C22BC" w:rsidP="009C22B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44426932" w14:textId="77777777" w:rsidR="009C22BC" w:rsidRPr="008A6E1D" w:rsidRDefault="009C22BC" w:rsidP="009C22B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38C7E6BE" w14:textId="77777777" w:rsidR="005145D2" w:rsidRPr="008A6E1D" w:rsidRDefault="005145D2" w:rsidP="005145D2">
      <w:pPr>
        <w:outlineLvl w:val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 xml:space="preserve">5.2 </w:t>
      </w:r>
      <w:r w:rsidRPr="008A6E1D">
        <w:rPr>
          <w:rFonts w:asciiTheme="minorHAnsi" w:hAnsiTheme="minorHAnsi" w:cstheme="minorHAnsi"/>
          <w:b/>
          <w:szCs w:val="22"/>
        </w:rPr>
        <w:t>Neoblíbená jídla:</w:t>
      </w:r>
    </w:p>
    <w:p w14:paraId="66C967B3" w14:textId="77777777" w:rsidR="009C22BC" w:rsidRPr="008A6E1D" w:rsidRDefault="009C22BC" w:rsidP="009C2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579C1AF0" w14:textId="77777777" w:rsidR="009C22BC" w:rsidRPr="008A6E1D" w:rsidRDefault="009C22BC" w:rsidP="009C2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1AC24C05" w14:textId="77777777" w:rsidR="009C22BC" w:rsidRPr="008A6E1D" w:rsidRDefault="009C22BC" w:rsidP="009C2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2AEB25B3" w14:textId="77777777" w:rsidR="009C22BC" w:rsidRPr="008A6E1D" w:rsidRDefault="009C22BC" w:rsidP="009C2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1A11FB41" w14:textId="77777777" w:rsidR="009C22BC" w:rsidRDefault="009C22BC" w:rsidP="009C2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3EE09B12" w14:textId="77777777" w:rsidR="009C22BC" w:rsidRDefault="009C22BC" w:rsidP="009C2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49A9CCB1" w14:textId="77777777" w:rsidR="009C22BC" w:rsidRPr="008A6E1D" w:rsidRDefault="009C22BC" w:rsidP="009C2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121E8343" w14:textId="77777777" w:rsidR="009C22BC" w:rsidRDefault="009C22BC" w:rsidP="009C2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379E5677" w14:textId="77777777" w:rsidR="009C22BC" w:rsidRPr="008A6E1D" w:rsidRDefault="009C22BC" w:rsidP="009C2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4D7DD20B" w14:textId="58E00CA0" w:rsidR="005145D2" w:rsidRPr="008A6E1D" w:rsidRDefault="005A7F75" w:rsidP="005A7F75">
      <w:pPr>
        <w:jc w:val="right"/>
        <w:outlineLvl w:val="0"/>
        <w:rPr>
          <w:rFonts w:asciiTheme="minorHAnsi" w:hAnsiTheme="minorHAnsi" w:cstheme="minorHAnsi"/>
          <w:b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0" wp14:anchorId="3352BE8B" wp14:editId="12903514">
            <wp:simplePos x="0" y="0"/>
            <wp:positionH relativeFrom="column">
              <wp:posOffset>5636079</wp:posOffset>
            </wp:positionH>
            <wp:positionV relativeFrom="paragraph">
              <wp:posOffset>-272</wp:posOffset>
            </wp:positionV>
            <wp:extent cx="527050" cy="377825"/>
            <wp:effectExtent l="0" t="0" r="6350" b="3175"/>
            <wp:wrapTight wrapText="bothSides">
              <wp:wrapPolygon edited="0">
                <wp:start x="0" y="0"/>
                <wp:lineTo x="0" y="20692"/>
                <wp:lineTo x="21080" y="20692"/>
                <wp:lineTo x="21080" y="0"/>
                <wp:lineTo x="0" y="0"/>
              </wp:wrapPolygon>
            </wp:wrapTight>
            <wp:docPr id="1526137821" name="Picture 1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Picture 16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" cy="37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Mkatabulky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9C22BC" w14:paraId="2BC08B1B" w14:textId="77777777" w:rsidTr="00E10001">
        <w:tc>
          <w:tcPr>
            <w:tcW w:w="991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45FCED22" w14:textId="638F07B2" w:rsidR="009C22BC" w:rsidRPr="00E10001" w:rsidRDefault="009C22BC" w:rsidP="009C22BC">
            <w:pPr>
              <w:outlineLvl w:val="0"/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</w:pPr>
            <w:r w:rsidRPr="00E10001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6. SPÁNEK:</w:t>
            </w:r>
          </w:p>
          <w:p w14:paraId="5BA388B6" w14:textId="2A38D196" w:rsidR="009C22BC" w:rsidRPr="009C22BC" w:rsidRDefault="009C22BC" w:rsidP="009C22BC">
            <w:pPr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E10001">
              <w:rPr>
                <w:rFonts w:asciiTheme="minorHAnsi" w:hAnsiTheme="minorHAnsi" w:cstheme="minorHAnsi"/>
                <w:b/>
                <w:i/>
                <w:color w:val="FFFFFF" w:themeColor="background1"/>
                <w:szCs w:val="22"/>
              </w:rPr>
              <w:t>Jak usíná (čas), v jaké posteli spí, je zvyklé spát po obědě/pravidelně během dne, spí v pyžamu, ve spacím pytli, má deku a polštář, za jakých podmínek (úplná tma/malé světlo, hudba apod.)</w:t>
            </w:r>
          </w:p>
        </w:tc>
      </w:tr>
    </w:tbl>
    <w:p w14:paraId="7FA54D1E" w14:textId="77777777" w:rsidR="009C22BC" w:rsidRDefault="009C22BC" w:rsidP="005145D2">
      <w:pPr>
        <w:outlineLvl w:val="0"/>
        <w:rPr>
          <w:rFonts w:asciiTheme="minorHAnsi" w:hAnsiTheme="minorHAnsi" w:cstheme="minorHAnsi"/>
          <w:b/>
          <w:szCs w:val="22"/>
        </w:rPr>
      </w:pPr>
    </w:p>
    <w:p w14:paraId="0DDDB394" w14:textId="77777777" w:rsidR="009C22BC" w:rsidRPr="008A6E1D" w:rsidRDefault="009C22BC" w:rsidP="009C2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0D3EFD99" w14:textId="77777777" w:rsidR="009C22BC" w:rsidRPr="008A6E1D" w:rsidRDefault="009C22BC" w:rsidP="009C2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44939F56" w14:textId="77777777" w:rsidR="009C22BC" w:rsidRPr="008A6E1D" w:rsidRDefault="009C22BC" w:rsidP="009C2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6E548E64" w14:textId="77777777" w:rsidR="009C22BC" w:rsidRPr="008A6E1D" w:rsidRDefault="009C22BC" w:rsidP="009C2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3CE77E9A" w14:textId="77777777" w:rsidR="009C22BC" w:rsidRDefault="009C22BC" w:rsidP="009C2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17F09F8E" w14:textId="77777777" w:rsidR="009C22BC" w:rsidRDefault="009C22BC" w:rsidP="009C2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5BD02A3B" w14:textId="77777777" w:rsidR="009C22BC" w:rsidRDefault="009C22BC" w:rsidP="009C2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5BF0EF3A" w14:textId="77777777" w:rsidR="009C22BC" w:rsidRDefault="009C22BC" w:rsidP="009C2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45165D16" w14:textId="77777777" w:rsidR="009C22BC" w:rsidRPr="008A6E1D" w:rsidRDefault="009C22BC" w:rsidP="009C2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tbl>
      <w:tblPr>
        <w:tblStyle w:val="Mkatabulky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AB65D9" w14:paraId="0F33CA93" w14:textId="77777777" w:rsidTr="00E10001">
        <w:tc>
          <w:tcPr>
            <w:tcW w:w="9918" w:type="dxa"/>
            <w:shd w:val="clear" w:color="auto" w:fill="002060"/>
          </w:tcPr>
          <w:p w14:paraId="087D8A1A" w14:textId="77777777" w:rsidR="00AB65D9" w:rsidRPr="00E10001" w:rsidRDefault="00AB65D9" w:rsidP="00AB65D9">
            <w:pPr>
              <w:outlineLvl w:val="0"/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</w:pPr>
            <w:r w:rsidRPr="00E10001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7. HYGIENA:</w:t>
            </w:r>
          </w:p>
          <w:p w14:paraId="5327CCAE" w14:textId="77777777" w:rsidR="00AB65D9" w:rsidRPr="00E10001" w:rsidRDefault="00AB65D9" w:rsidP="00AB65D9">
            <w:pPr>
              <w:rPr>
                <w:rFonts w:asciiTheme="minorHAnsi" w:hAnsiTheme="minorHAnsi" w:cstheme="minorHAnsi"/>
                <w:b/>
                <w:i/>
                <w:color w:val="FFFFFF" w:themeColor="background1"/>
                <w:szCs w:val="22"/>
              </w:rPr>
            </w:pPr>
            <w:r w:rsidRPr="00E10001">
              <w:rPr>
                <w:rFonts w:asciiTheme="minorHAnsi" w:hAnsiTheme="minorHAnsi" w:cstheme="minorHAnsi"/>
                <w:b/>
                <w:i/>
                <w:color w:val="FFFFFF" w:themeColor="background1"/>
                <w:szCs w:val="22"/>
              </w:rPr>
              <w:t>Je zvyklé se koupat ve vaně/sprchovat, jak dlouho, je zvyklé si hrát ve vaně, čištění zubů, mytí vlasů apod.</w:t>
            </w:r>
          </w:p>
          <w:p w14:paraId="42C4B3D5" w14:textId="77777777" w:rsidR="00AB65D9" w:rsidRDefault="00AB65D9" w:rsidP="005145D2">
            <w:pPr>
              <w:outlineLvl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14:paraId="6AFB49A4" w14:textId="77777777" w:rsidR="00AB65D9" w:rsidRDefault="00AB65D9" w:rsidP="005145D2">
      <w:pPr>
        <w:outlineLvl w:val="0"/>
        <w:rPr>
          <w:rFonts w:asciiTheme="minorHAnsi" w:hAnsiTheme="minorHAnsi" w:cstheme="minorHAnsi"/>
          <w:b/>
          <w:szCs w:val="22"/>
        </w:rPr>
      </w:pPr>
    </w:p>
    <w:p w14:paraId="0D8C486B" w14:textId="77777777" w:rsidR="00AB65D9" w:rsidRPr="008A6E1D" w:rsidRDefault="00AB65D9" w:rsidP="00AB65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59C2EEFC" w14:textId="77777777" w:rsidR="00AB65D9" w:rsidRPr="008A6E1D" w:rsidRDefault="00AB65D9" w:rsidP="00AB65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265729A4" w14:textId="77777777" w:rsidR="00AB65D9" w:rsidRPr="008A6E1D" w:rsidRDefault="00AB65D9" w:rsidP="00AB65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78E54839" w14:textId="77777777" w:rsidR="00AB65D9" w:rsidRDefault="00AB65D9" w:rsidP="00AB65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0F10B622" w14:textId="77777777" w:rsidR="00AB65D9" w:rsidRDefault="00AB65D9" w:rsidP="00AB65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0F2800E9" w14:textId="77777777" w:rsidR="00AB65D9" w:rsidRDefault="00AB65D9" w:rsidP="00AB65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3E3397BD" w14:textId="77777777" w:rsidR="00AB65D9" w:rsidRDefault="00AB65D9" w:rsidP="00AB65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0CB793DC" w14:textId="77777777" w:rsidR="00AB65D9" w:rsidRDefault="00AB65D9" w:rsidP="00AB65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tbl>
      <w:tblPr>
        <w:tblStyle w:val="Mkatabulky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AB65D9" w14:paraId="19BBB083" w14:textId="77777777" w:rsidTr="00E10001">
        <w:tc>
          <w:tcPr>
            <w:tcW w:w="991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224DE59F" w14:textId="77777777" w:rsidR="00AB65D9" w:rsidRPr="00E10001" w:rsidRDefault="00AB65D9" w:rsidP="00AB65D9">
            <w:pPr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</w:pPr>
            <w:r w:rsidRPr="00E10001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8. VYPRAZDŇOVÁNÍ:</w:t>
            </w:r>
          </w:p>
          <w:p w14:paraId="6CA53A55" w14:textId="0B3E3330" w:rsidR="00AB65D9" w:rsidRPr="00AB65D9" w:rsidRDefault="00AB65D9" w:rsidP="00AB65D9">
            <w:pPr>
              <w:rPr>
                <w:rFonts w:asciiTheme="minorHAnsi" w:hAnsiTheme="minorHAnsi" w:cstheme="minorHAnsi"/>
                <w:b/>
                <w:i/>
                <w:iCs/>
                <w:szCs w:val="22"/>
              </w:rPr>
            </w:pPr>
            <w:r w:rsidRPr="00E10001">
              <w:rPr>
                <w:rFonts w:asciiTheme="minorHAnsi" w:hAnsiTheme="minorHAnsi" w:cstheme="minorHAnsi"/>
                <w:b/>
                <w:color w:val="FFFFFF" w:themeColor="background1"/>
                <w:szCs w:val="22"/>
              </w:rPr>
              <w:t xml:space="preserve"> </w:t>
            </w:r>
            <w:r w:rsidRPr="00E10001">
              <w:rPr>
                <w:rFonts w:asciiTheme="minorHAnsi" w:hAnsiTheme="minorHAnsi" w:cstheme="minorHAnsi"/>
                <w:b/>
                <w:i/>
                <w:iCs/>
                <w:color w:val="FFFFFF" w:themeColor="background1"/>
                <w:szCs w:val="22"/>
              </w:rPr>
              <w:t xml:space="preserve">Je </w:t>
            </w:r>
            <w:proofErr w:type="spellStart"/>
            <w:r w:rsidRPr="00E10001">
              <w:rPr>
                <w:rFonts w:asciiTheme="minorHAnsi" w:hAnsiTheme="minorHAnsi" w:cstheme="minorHAnsi"/>
                <w:b/>
                <w:i/>
                <w:iCs/>
                <w:color w:val="FFFFFF" w:themeColor="background1"/>
                <w:szCs w:val="22"/>
              </w:rPr>
              <w:t>plenováno</w:t>
            </w:r>
            <w:proofErr w:type="spellEnd"/>
            <w:r w:rsidRPr="00E10001">
              <w:rPr>
                <w:rFonts w:asciiTheme="minorHAnsi" w:hAnsiTheme="minorHAnsi" w:cstheme="minorHAnsi"/>
                <w:b/>
                <w:i/>
                <w:iCs/>
                <w:color w:val="FFFFFF" w:themeColor="background1"/>
                <w:szCs w:val="22"/>
              </w:rPr>
              <w:t>/hlásí samo potřebu/je třeba ho vysazovat, používá čípky, projímadlo, trpí zácpou, častým průjmem,…..</w:t>
            </w:r>
          </w:p>
        </w:tc>
      </w:tr>
    </w:tbl>
    <w:p w14:paraId="43F243B2" w14:textId="77777777" w:rsidR="005145D2" w:rsidRDefault="005145D2" w:rsidP="005145D2">
      <w:pPr>
        <w:rPr>
          <w:rFonts w:asciiTheme="minorHAnsi" w:hAnsiTheme="minorHAnsi" w:cstheme="minorHAnsi"/>
          <w:b/>
          <w:szCs w:val="22"/>
        </w:rPr>
      </w:pPr>
    </w:p>
    <w:p w14:paraId="5A961B34" w14:textId="77777777" w:rsidR="00AB65D9" w:rsidRPr="008A6E1D" w:rsidRDefault="00AB65D9" w:rsidP="00AB65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4B9E6D49" w14:textId="77777777" w:rsidR="00AB65D9" w:rsidRPr="008A6E1D" w:rsidRDefault="00AB65D9" w:rsidP="00AB65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17D369BB" w14:textId="77777777" w:rsidR="00AB65D9" w:rsidRPr="008A6E1D" w:rsidRDefault="00AB65D9" w:rsidP="00AB65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248BE71A" w14:textId="77777777" w:rsidR="00AB65D9" w:rsidRDefault="00AB65D9" w:rsidP="00AB65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262DA4D1" w14:textId="77777777" w:rsidR="00AB65D9" w:rsidRDefault="00AB65D9" w:rsidP="00AB65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18EF46CD" w14:textId="77777777" w:rsidR="00995AEB" w:rsidRDefault="00995AEB" w:rsidP="00AB65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6098CE9F" w14:textId="77777777" w:rsidR="00995AEB" w:rsidRDefault="00995AEB" w:rsidP="00AB65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1782B83A" w14:textId="021AD83C" w:rsidR="00AB65D9" w:rsidRDefault="00AB65D9" w:rsidP="00AB65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3B2C1818" w14:textId="5ECB4CBF" w:rsidR="00AB65D9" w:rsidRDefault="005A7F75" w:rsidP="00995AEB">
      <w:pPr>
        <w:tabs>
          <w:tab w:val="left" w:pos="2686"/>
        </w:tabs>
        <w:rPr>
          <w:rFonts w:asciiTheme="minorHAnsi" w:hAnsiTheme="minorHAnsi" w:cstheme="minorHAnsi"/>
          <w:b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0" wp14:anchorId="485CBEA3" wp14:editId="5AFAE057">
            <wp:simplePos x="0" y="0"/>
            <wp:positionH relativeFrom="column">
              <wp:posOffset>5815183</wp:posOffset>
            </wp:positionH>
            <wp:positionV relativeFrom="paragraph">
              <wp:posOffset>87923</wp:posOffset>
            </wp:positionV>
            <wp:extent cx="527050" cy="377825"/>
            <wp:effectExtent l="0" t="0" r="6350" b="3175"/>
            <wp:wrapTight wrapText="bothSides">
              <wp:wrapPolygon edited="0">
                <wp:start x="0" y="0"/>
                <wp:lineTo x="0" y="20692"/>
                <wp:lineTo x="21080" y="20692"/>
                <wp:lineTo x="21080" y="0"/>
                <wp:lineTo x="0" y="0"/>
              </wp:wrapPolygon>
            </wp:wrapTight>
            <wp:docPr id="1143950" name="Picture 1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Picture 16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" cy="37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5AEB">
        <w:rPr>
          <w:rFonts w:asciiTheme="minorHAnsi" w:hAnsiTheme="minorHAnsi" w:cstheme="minorHAnsi"/>
          <w:b/>
          <w:szCs w:val="22"/>
        </w:rPr>
        <w:tab/>
      </w:r>
    </w:p>
    <w:p w14:paraId="5C5826E7" w14:textId="77777777" w:rsidR="00995AEB" w:rsidRDefault="00995AEB" w:rsidP="00995AEB">
      <w:pPr>
        <w:tabs>
          <w:tab w:val="left" w:pos="2686"/>
        </w:tabs>
        <w:rPr>
          <w:rFonts w:asciiTheme="minorHAnsi" w:hAnsiTheme="minorHAnsi" w:cstheme="minorHAnsi"/>
          <w:b/>
          <w:szCs w:val="22"/>
        </w:rPr>
      </w:pPr>
    </w:p>
    <w:tbl>
      <w:tblPr>
        <w:tblStyle w:val="Mkatabulky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AB65D9" w14:paraId="4BEB4FB5" w14:textId="77777777" w:rsidTr="00E10001"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3F1391C5" w14:textId="77777777" w:rsidR="00AB65D9" w:rsidRPr="00E10001" w:rsidRDefault="00AB65D9" w:rsidP="00AB65D9">
            <w:pPr>
              <w:outlineLvl w:val="0"/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</w:pPr>
            <w:r w:rsidRPr="00E10001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9. OBLÉKÁNÍ:</w:t>
            </w:r>
          </w:p>
          <w:p w14:paraId="7ECAFA25" w14:textId="64446BD5" w:rsidR="00AB65D9" w:rsidRPr="00AB65D9" w:rsidRDefault="00AB65D9" w:rsidP="00AB65D9">
            <w:pPr>
              <w:outlineLvl w:val="0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E10001">
              <w:rPr>
                <w:rFonts w:asciiTheme="minorHAnsi" w:hAnsiTheme="minorHAnsi" w:cstheme="minorHAnsi"/>
                <w:b/>
                <w:i/>
                <w:color w:val="FFFFFF" w:themeColor="background1"/>
                <w:szCs w:val="22"/>
              </w:rPr>
              <w:t>Obléká, svléká se samo/pomáhá. Obouvá, zouvá se samo/pomáhá apod.</w:t>
            </w:r>
          </w:p>
        </w:tc>
      </w:tr>
    </w:tbl>
    <w:p w14:paraId="0735D93D" w14:textId="53B35843" w:rsidR="005145D2" w:rsidRPr="008A6E1D" w:rsidRDefault="005145D2" w:rsidP="005145D2">
      <w:pPr>
        <w:rPr>
          <w:rFonts w:asciiTheme="minorHAnsi" w:hAnsiTheme="minorHAnsi" w:cstheme="minorHAnsi"/>
          <w:b/>
          <w:i/>
          <w:iCs/>
          <w:szCs w:val="22"/>
        </w:rPr>
      </w:pPr>
    </w:p>
    <w:p w14:paraId="70F74076" w14:textId="77777777" w:rsidR="00AB65D9" w:rsidRPr="008A6E1D" w:rsidRDefault="00AB65D9" w:rsidP="00AB65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5870F151" w14:textId="77777777" w:rsidR="00AB65D9" w:rsidRPr="008A6E1D" w:rsidRDefault="00AB65D9" w:rsidP="00AB65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7FE69367" w14:textId="77777777" w:rsidR="00AB65D9" w:rsidRPr="008A6E1D" w:rsidRDefault="00AB65D9" w:rsidP="00AB65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4BB1D499" w14:textId="77777777" w:rsidR="00AB65D9" w:rsidRDefault="00AB65D9" w:rsidP="00AB65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0035C6EE" w14:textId="77777777" w:rsidR="00AB65D9" w:rsidRDefault="00AB65D9" w:rsidP="00AB65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2A1D47AB" w14:textId="77777777" w:rsidR="00AB65D9" w:rsidRDefault="00AB65D9" w:rsidP="00AB65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40532F3C" w14:textId="77777777" w:rsidR="00AB65D9" w:rsidRDefault="00AB65D9" w:rsidP="00AB65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3879EB69" w14:textId="77777777" w:rsidR="005145D2" w:rsidRPr="00AB65D9" w:rsidRDefault="005145D2" w:rsidP="005145D2">
      <w:pPr>
        <w:rPr>
          <w:rFonts w:asciiTheme="minorHAnsi" w:hAnsiTheme="minorHAnsi" w:cstheme="minorHAnsi"/>
          <w:bCs/>
          <w:szCs w:val="22"/>
        </w:rPr>
      </w:pPr>
    </w:p>
    <w:tbl>
      <w:tblPr>
        <w:tblStyle w:val="Mkatabulky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FF5A73" w14:paraId="2527EF25" w14:textId="77777777" w:rsidTr="00E10001">
        <w:tc>
          <w:tcPr>
            <w:tcW w:w="991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54D6DDCD" w14:textId="77777777" w:rsidR="00FF5A73" w:rsidRPr="00E10001" w:rsidRDefault="00FF5A73" w:rsidP="00FF5A73">
            <w:pPr>
              <w:outlineLvl w:val="0"/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</w:pPr>
            <w:r w:rsidRPr="00E10001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10. POBYT VENKU:</w:t>
            </w:r>
          </w:p>
          <w:p w14:paraId="6B15248C" w14:textId="20A8392F" w:rsidR="00FF5A73" w:rsidRDefault="00FF5A73" w:rsidP="00FF5A73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E10001">
              <w:rPr>
                <w:rFonts w:asciiTheme="minorHAnsi" w:hAnsiTheme="minorHAnsi" w:cstheme="minorHAnsi"/>
                <w:b/>
                <w:i/>
                <w:color w:val="FFFFFF" w:themeColor="background1"/>
                <w:szCs w:val="22"/>
              </w:rPr>
              <w:t>Jak snáší pobyt venku. Je zvyklé chodit/pobývat venku. Jak často. Vozí se v kočárku/jde samo či s dopomocí. Kolik ujde. Na co je třeba při pobytu venku dávat pozor.</w:t>
            </w:r>
          </w:p>
        </w:tc>
      </w:tr>
    </w:tbl>
    <w:p w14:paraId="04560F4F" w14:textId="77777777" w:rsidR="00FF5A73" w:rsidRDefault="00FF5A73" w:rsidP="005145D2">
      <w:pPr>
        <w:outlineLvl w:val="0"/>
        <w:rPr>
          <w:rFonts w:asciiTheme="minorHAnsi" w:hAnsiTheme="minorHAnsi" w:cstheme="minorHAnsi"/>
          <w:b/>
          <w:szCs w:val="22"/>
        </w:rPr>
      </w:pPr>
    </w:p>
    <w:p w14:paraId="70A68B4D" w14:textId="77777777" w:rsidR="00FF5A73" w:rsidRPr="008A6E1D" w:rsidRDefault="00FF5A73" w:rsidP="00FF5A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403B07E7" w14:textId="77777777" w:rsidR="00FF5A73" w:rsidRPr="008A6E1D" w:rsidRDefault="00FF5A73" w:rsidP="00FF5A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33AAF75E" w14:textId="77777777" w:rsidR="00FF5A73" w:rsidRDefault="00FF5A73" w:rsidP="00FF5A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6A28E3B0" w14:textId="77777777" w:rsidR="00FF5A73" w:rsidRDefault="00FF5A73" w:rsidP="00FF5A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40E0B1CE" w14:textId="77777777" w:rsidR="00FF5A73" w:rsidRDefault="00FF5A73" w:rsidP="00FF5A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1101E056" w14:textId="77777777" w:rsidR="00FF5A73" w:rsidRDefault="00FF5A73" w:rsidP="00FF5A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0F1FB3CE" w14:textId="77777777" w:rsidR="003566F9" w:rsidRDefault="003566F9" w:rsidP="00FF5A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071211D1" w14:textId="77777777" w:rsidR="00FF5A73" w:rsidRDefault="00FF5A73" w:rsidP="00FF5A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30F26AC0" w14:textId="77777777" w:rsidR="005145D2" w:rsidRDefault="005145D2" w:rsidP="005145D2">
      <w:pPr>
        <w:rPr>
          <w:rFonts w:asciiTheme="minorHAnsi" w:hAnsiTheme="minorHAnsi" w:cstheme="minorHAnsi"/>
          <w:b/>
          <w:szCs w:val="22"/>
        </w:rPr>
      </w:pPr>
    </w:p>
    <w:tbl>
      <w:tblPr>
        <w:tblStyle w:val="Mkatabulky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FF5A73" w14:paraId="708D632A" w14:textId="77777777" w:rsidTr="00E10001">
        <w:tc>
          <w:tcPr>
            <w:tcW w:w="991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62629CF1" w14:textId="77777777" w:rsidR="00FF5A73" w:rsidRPr="00E10001" w:rsidRDefault="00FF5A73" w:rsidP="00FF5A73">
            <w:pPr>
              <w:outlineLvl w:val="0"/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</w:pPr>
            <w:r w:rsidRPr="00E10001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11. KOMUNIKACE:</w:t>
            </w:r>
          </w:p>
          <w:p w14:paraId="1385013E" w14:textId="4D0FA2F5" w:rsidR="00FF5A73" w:rsidRDefault="00FF5A73" w:rsidP="00FF5A73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E10001">
              <w:rPr>
                <w:rFonts w:asciiTheme="minorHAnsi" w:hAnsiTheme="minorHAnsi" w:cstheme="minorHAnsi"/>
                <w:b/>
                <w:i/>
                <w:color w:val="FFFFFF" w:themeColor="background1"/>
                <w:szCs w:val="22"/>
              </w:rPr>
              <w:t>Co a jak používá ke komunikaci, mluví/znakuje. Rozumí jednoduchým pokynům a otázkám.</w:t>
            </w:r>
          </w:p>
        </w:tc>
      </w:tr>
    </w:tbl>
    <w:p w14:paraId="79CDAB0E" w14:textId="77777777" w:rsidR="00FF5A73" w:rsidRPr="008A6E1D" w:rsidRDefault="00FF5A73" w:rsidP="005145D2">
      <w:pPr>
        <w:rPr>
          <w:rFonts w:asciiTheme="minorHAnsi" w:hAnsiTheme="minorHAnsi" w:cstheme="minorHAnsi"/>
          <w:b/>
          <w:szCs w:val="22"/>
        </w:rPr>
      </w:pPr>
    </w:p>
    <w:p w14:paraId="5C1EAF61" w14:textId="77777777" w:rsidR="00FF5A73" w:rsidRPr="008A6E1D" w:rsidRDefault="00FF5A73" w:rsidP="00FF5A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203B02D1" w14:textId="77777777" w:rsidR="00FF5A73" w:rsidRPr="008A6E1D" w:rsidRDefault="00FF5A73" w:rsidP="00FF5A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12E7D8F5" w14:textId="77777777" w:rsidR="00FF5A73" w:rsidRDefault="00FF5A73" w:rsidP="00FF5A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3565C7DE" w14:textId="77777777" w:rsidR="00FF5A73" w:rsidRDefault="00FF5A73" w:rsidP="00FF5A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1B9C6D83" w14:textId="77777777" w:rsidR="00FF5A73" w:rsidRDefault="00FF5A73" w:rsidP="00FF5A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6D06464C" w14:textId="77777777" w:rsidR="00FF5A73" w:rsidRDefault="00FF5A73" w:rsidP="00FF5A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637AD7FD" w14:textId="77777777" w:rsidR="00FF5A73" w:rsidRDefault="00FF5A73" w:rsidP="00FF5A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7ABCEC75" w14:textId="77777777" w:rsidR="00FF5A73" w:rsidRDefault="00FF5A73" w:rsidP="00FF5A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7A5A47D8" w14:textId="11D43E1B" w:rsidR="005145D2" w:rsidRPr="008A6E1D" w:rsidRDefault="005A7F75" w:rsidP="005145D2">
      <w:pPr>
        <w:rPr>
          <w:rFonts w:asciiTheme="minorHAnsi" w:hAnsiTheme="minorHAnsi" w:cstheme="minorHAnsi"/>
          <w:b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72576" behindDoc="1" locked="0" layoutInCell="1" allowOverlap="0" wp14:anchorId="55705B6D" wp14:editId="60A139AB">
            <wp:simplePos x="0" y="0"/>
            <wp:positionH relativeFrom="column">
              <wp:posOffset>5744936</wp:posOffset>
            </wp:positionH>
            <wp:positionV relativeFrom="paragraph">
              <wp:posOffset>21953</wp:posOffset>
            </wp:positionV>
            <wp:extent cx="527050" cy="377825"/>
            <wp:effectExtent l="0" t="0" r="6350" b="3175"/>
            <wp:wrapTight wrapText="bothSides">
              <wp:wrapPolygon edited="0">
                <wp:start x="0" y="0"/>
                <wp:lineTo x="0" y="20692"/>
                <wp:lineTo x="21080" y="20692"/>
                <wp:lineTo x="21080" y="0"/>
                <wp:lineTo x="0" y="0"/>
              </wp:wrapPolygon>
            </wp:wrapTight>
            <wp:docPr id="926712347" name="Picture 1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Picture 16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" cy="37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Mkatabulky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FF5A73" w14:paraId="36177307" w14:textId="77777777" w:rsidTr="00E10001">
        <w:tc>
          <w:tcPr>
            <w:tcW w:w="991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51B1419F" w14:textId="77777777" w:rsidR="00FF5A73" w:rsidRPr="00E10001" w:rsidRDefault="00FF5A73" w:rsidP="00FF5A73">
            <w:pPr>
              <w:outlineLvl w:val="0"/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</w:pPr>
            <w:r w:rsidRPr="00E10001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12. VZDĚLÁVÁNÍ:</w:t>
            </w:r>
          </w:p>
          <w:p w14:paraId="3A9D0D63" w14:textId="54DAD011" w:rsidR="00FF5A73" w:rsidRDefault="00FF5A73" w:rsidP="00FF5A73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E10001">
              <w:rPr>
                <w:rFonts w:asciiTheme="minorHAnsi" w:hAnsiTheme="minorHAnsi" w:cstheme="minorHAnsi"/>
                <w:b/>
                <w:i/>
                <w:color w:val="FFFFFF" w:themeColor="background1"/>
                <w:szCs w:val="22"/>
              </w:rPr>
              <w:t>(Navštěvuje školku/školu. Co ho baví, co procvičujete. Co nemá rádo apod.)</w:t>
            </w:r>
          </w:p>
        </w:tc>
      </w:tr>
    </w:tbl>
    <w:p w14:paraId="748328B2" w14:textId="77777777" w:rsidR="005145D2" w:rsidRDefault="005145D2" w:rsidP="005145D2">
      <w:pPr>
        <w:rPr>
          <w:rFonts w:asciiTheme="minorHAnsi" w:hAnsiTheme="minorHAnsi" w:cstheme="minorHAnsi"/>
          <w:b/>
          <w:szCs w:val="22"/>
        </w:rPr>
      </w:pPr>
    </w:p>
    <w:p w14:paraId="3789F7FF" w14:textId="77777777" w:rsidR="00FF5A73" w:rsidRPr="008A6E1D" w:rsidRDefault="00FF5A73" w:rsidP="00FF5A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42FBB718" w14:textId="77777777" w:rsidR="00FF5A73" w:rsidRPr="008A6E1D" w:rsidRDefault="00FF5A73" w:rsidP="00FF5A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4DABFC2B" w14:textId="039DE0C3" w:rsidR="00FF5A73" w:rsidRDefault="008676CA" w:rsidP="00FF5A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  <w:r>
        <w:rPr>
          <w:rFonts w:asciiTheme="minorHAnsi" w:hAnsiTheme="minorHAnsi" w:cstheme="minorHAnsi"/>
          <w:b/>
          <w:i/>
          <w:szCs w:val="22"/>
        </w:rPr>
        <w:t xml:space="preserve">  </w:t>
      </w:r>
    </w:p>
    <w:p w14:paraId="39FDD696" w14:textId="77777777" w:rsidR="008676CA" w:rsidRDefault="008676CA" w:rsidP="00FF5A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4E813AC0" w14:textId="77777777" w:rsidR="008676CA" w:rsidRDefault="008676CA" w:rsidP="00FF5A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7713ABCF" w14:textId="77777777" w:rsidR="008676CA" w:rsidRDefault="008676CA" w:rsidP="00FF5A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59F5DF67" w14:textId="77777777" w:rsidR="00FF5A73" w:rsidRDefault="00FF5A73" w:rsidP="00FF5A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66BD1EFC" w14:textId="77777777" w:rsidR="005145D2" w:rsidRPr="00E10001" w:rsidRDefault="005145D2" w:rsidP="005145D2">
      <w:pPr>
        <w:rPr>
          <w:rFonts w:asciiTheme="minorHAnsi" w:hAnsiTheme="minorHAnsi" w:cstheme="minorHAnsi"/>
          <w:b/>
          <w:color w:val="002060"/>
          <w:szCs w:val="22"/>
        </w:rPr>
      </w:pPr>
    </w:p>
    <w:tbl>
      <w:tblPr>
        <w:tblStyle w:val="Mkatabulky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8676CA" w:rsidRPr="00E10001" w14:paraId="6E886738" w14:textId="77777777" w:rsidTr="00E10001">
        <w:tc>
          <w:tcPr>
            <w:tcW w:w="991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5588B3F5" w14:textId="77777777" w:rsidR="008676CA" w:rsidRPr="00E10001" w:rsidRDefault="008676CA" w:rsidP="00E10001">
            <w:pPr>
              <w:shd w:val="clear" w:color="auto" w:fill="002060"/>
              <w:outlineLvl w:val="0"/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</w:pPr>
            <w:r w:rsidRPr="00E10001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13. SOCIÁLNÍ VZTAHY:</w:t>
            </w:r>
          </w:p>
          <w:p w14:paraId="5C958126" w14:textId="7953E752" w:rsidR="008676CA" w:rsidRPr="00E10001" w:rsidRDefault="008676CA" w:rsidP="008676CA">
            <w:pPr>
              <w:rPr>
                <w:rFonts w:asciiTheme="minorHAnsi" w:hAnsiTheme="minorHAnsi" w:cstheme="minorHAnsi"/>
                <w:bCs/>
                <w:iCs/>
                <w:color w:val="002060"/>
                <w:szCs w:val="22"/>
              </w:rPr>
            </w:pPr>
            <w:r w:rsidRPr="00E10001">
              <w:rPr>
                <w:rFonts w:asciiTheme="minorHAnsi" w:hAnsiTheme="minorHAnsi" w:cstheme="minorHAnsi"/>
                <w:b/>
                <w:i/>
                <w:color w:val="FFFFFF" w:themeColor="background1"/>
                <w:szCs w:val="22"/>
              </w:rPr>
              <w:t>Jaké má vztahy s dětmi, s dospělými, je zvyklé na kolektiv, jak se chová v kolektivu. Jak navazuje kontakty apod.</w:t>
            </w:r>
          </w:p>
        </w:tc>
      </w:tr>
    </w:tbl>
    <w:p w14:paraId="1AB30630" w14:textId="77777777" w:rsidR="005145D2" w:rsidRPr="008676CA" w:rsidRDefault="005145D2" w:rsidP="005145D2">
      <w:pPr>
        <w:rPr>
          <w:rFonts w:asciiTheme="minorHAnsi" w:hAnsiTheme="minorHAnsi" w:cstheme="minorHAnsi"/>
          <w:bCs/>
          <w:iCs/>
          <w:szCs w:val="22"/>
        </w:rPr>
      </w:pPr>
    </w:p>
    <w:p w14:paraId="37F55157" w14:textId="77777777" w:rsidR="008676CA" w:rsidRPr="008A6E1D" w:rsidRDefault="008676CA" w:rsidP="008676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593E3AB7" w14:textId="77777777" w:rsidR="008676CA" w:rsidRPr="008A6E1D" w:rsidRDefault="008676CA" w:rsidP="008676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435F5C97" w14:textId="77777777" w:rsidR="008676CA" w:rsidRDefault="008676CA" w:rsidP="008676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1CA4E870" w14:textId="77777777" w:rsidR="008676CA" w:rsidRDefault="008676CA" w:rsidP="008676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2E124178" w14:textId="77777777" w:rsidR="008676CA" w:rsidRDefault="008676CA" w:rsidP="008676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2BC2BAB5" w14:textId="77777777" w:rsidR="008676CA" w:rsidRDefault="008676CA" w:rsidP="008676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3C6FEC17" w14:textId="77777777" w:rsidR="008676CA" w:rsidRDefault="008676CA" w:rsidP="008676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7ECED62D" w14:textId="77777777" w:rsidR="005145D2" w:rsidRPr="00863518" w:rsidRDefault="005145D2" w:rsidP="005145D2">
      <w:pPr>
        <w:outlineLvl w:val="0"/>
        <w:rPr>
          <w:rFonts w:asciiTheme="minorHAnsi" w:hAnsiTheme="minorHAnsi" w:cstheme="minorHAnsi"/>
          <w:b/>
          <w:szCs w:val="22"/>
        </w:rPr>
      </w:pPr>
    </w:p>
    <w:tbl>
      <w:tblPr>
        <w:tblStyle w:val="Mkatabulky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F27DC1" w14:paraId="5DBA8653" w14:textId="77777777" w:rsidTr="00E10001">
        <w:tc>
          <w:tcPr>
            <w:tcW w:w="991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5381959A" w14:textId="77777777" w:rsidR="00F27DC1" w:rsidRPr="00E10001" w:rsidRDefault="00F27DC1" w:rsidP="00F27DC1">
            <w:pPr>
              <w:outlineLvl w:val="0"/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</w:pPr>
            <w:r w:rsidRPr="00E10001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 xml:space="preserve">14. </w:t>
            </w:r>
            <w:r w:rsidRPr="00E10001">
              <w:rPr>
                <w:rFonts w:asciiTheme="minorHAnsi" w:hAnsiTheme="minorHAnsi" w:cstheme="minorHAnsi"/>
                <w:b/>
                <w:caps/>
                <w:color w:val="FFFFFF" w:themeColor="background1"/>
                <w:sz w:val="28"/>
                <w:szCs w:val="28"/>
              </w:rPr>
              <w:t>Průběh běžného dne</w:t>
            </w:r>
            <w:r w:rsidRPr="00E10001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:</w:t>
            </w:r>
          </w:p>
          <w:p w14:paraId="22C79562" w14:textId="339AE164" w:rsidR="00F27DC1" w:rsidRDefault="00F27DC1" w:rsidP="00F27DC1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E10001">
              <w:rPr>
                <w:rFonts w:asciiTheme="minorHAnsi" w:hAnsiTheme="minorHAnsi" w:cstheme="minorHAnsi"/>
                <w:b/>
                <w:i/>
                <w:color w:val="FFFFFF" w:themeColor="background1"/>
                <w:szCs w:val="22"/>
              </w:rPr>
              <w:t>Denní režim – co je zvyklé kdy dělat, je na něj Vaše dítě zvyklé, lpí na dodržování režimu.</w:t>
            </w:r>
          </w:p>
        </w:tc>
      </w:tr>
    </w:tbl>
    <w:p w14:paraId="161D6CD0" w14:textId="77777777" w:rsidR="00F27DC1" w:rsidRDefault="00F27DC1" w:rsidP="00F27DC1">
      <w:pPr>
        <w:spacing w:after="0"/>
        <w:outlineLvl w:val="0"/>
        <w:rPr>
          <w:rFonts w:asciiTheme="minorHAnsi" w:hAnsiTheme="minorHAnsi" w:cstheme="minorHAnsi"/>
          <w:b/>
          <w:sz w:val="28"/>
          <w:szCs w:val="28"/>
        </w:rPr>
      </w:pPr>
    </w:p>
    <w:p w14:paraId="187F22A2" w14:textId="77777777" w:rsidR="00F27DC1" w:rsidRPr="008A6E1D" w:rsidRDefault="00F27DC1" w:rsidP="00F27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6060579F" w14:textId="77777777" w:rsidR="00F27DC1" w:rsidRPr="008A6E1D" w:rsidRDefault="00F27DC1" w:rsidP="00F27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6B0E667F" w14:textId="77777777" w:rsidR="00F27DC1" w:rsidRDefault="00F27DC1" w:rsidP="00F27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227EFA05" w14:textId="77777777" w:rsidR="00F27DC1" w:rsidRDefault="00F27DC1" w:rsidP="00F27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43FFB69E" w14:textId="77777777" w:rsidR="003566F9" w:rsidRDefault="003566F9" w:rsidP="00F27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58A5FC8F" w14:textId="77777777" w:rsidR="003566F9" w:rsidRDefault="003566F9" w:rsidP="00F27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36BB7BBA" w14:textId="77777777" w:rsidR="003566F9" w:rsidRDefault="003566F9" w:rsidP="00F27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2CB0D232" w14:textId="77777777" w:rsidR="003566F9" w:rsidRDefault="003566F9" w:rsidP="00F27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7C4A4A3C" w14:textId="77777777" w:rsidR="00F27DC1" w:rsidRDefault="00F27DC1" w:rsidP="00F27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490ED762" w14:textId="77777777" w:rsidR="00F27DC1" w:rsidRDefault="00F27DC1" w:rsidP="00F27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0DDF673A" w14:textId="54DFDFF8" w:rsidR="005145D2" w:rsidRDefault="005A7F75" w:rsidP="005145D2">
      <w:pPr>
        <w:rPr>
          <w:rFonts w:asciiTheme="minorHAnsi" w:hAnsiTheme="minorHAnsi" w:cstheme="minorHAnsi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74624" behindDoc="1" locked="0" layoutInCell="1" allowOverlap="0" wp14:anchorId="6E905234" wp14:editId="23427B98">
            <wp:simplePos x="0" y="0"/>
            <wp:positionH relativeFrom="column">
              <wp:posOffset>5682343</wp:posOffset>
            </wp:positionH>
            <wp:positionV relativeFrom="paragraph">
              <wp:posOffset>67582</wp:posOffset>
            </wp:positionV>
            <wp:extent cx="527050" cy="377825"/>
            <wp:effectExtent l="0" t="0" r="6350" b="3175"/>
            <wp:wrapTight wrapText="bothSides">
              <wp:wrapPolygon edited="0">
                <wp:start x="0" y="0"/>
                <wp:lineTo x="0" y="20692"/>
                <wp:lineTo x="21080" y="20692"/>
                <wp:lineTo x="21080" y="0"/>
                <wp:lineTo x="0" y="0"/>
              </wp:wrapPolygon>
            </wp:wrapTight>
            <wp:docPr id="1635619478" name="Picture 1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Picture 16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" cy="37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EFA809" w14:textId="7F7C0BDB" w:rsidR="005A7F75" w:rsidRPr="00E10001" w:rsidRDefault="005A7F75" w:rsidP="005A7F75">
      <w:pPr>
        <w:jc w:val="right"/>
        <w:rPr>
          <w:rFonts w:asciiTheme="minorHAnsi" w:hAnsiTheme="minorHAnsi" w:cstheme="minorHAnsi"/>
          <w:color w:val="FFFFFF" w:themeColor="background1"/>
          <w:szCs w:val="22"/>
        </w:rPr>
      </w:pPr>
    </w:p>
    <w:tbl>
      <w:tblPr>
        <w:tblStyle w:val="Mkatabulky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F27DC1" w:rsidRPr="00E10001" w14:paraId="7E07724C" w14:textId="77777777" w:rsidTr="00E10001">
        <w:trPr>
          <w:trHeight w:val="393"/>
        </w:trPr>
        <w:tc>
          <w:tcPr>
            <w:tcW w:w="991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691C4EC9" w14:textId="13CBBE95" w:rsidR="00F27DC1" w:rsidRPr="00E10001" w:rsidRDefault="00F27DC1" w:rsidP="00F27DC1">
            <w:pPr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</w:pPr>
            <w:r w:rsidRPr="00E10001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15. ZVÝŠENÁ OPATRNOST, SPECIÁLNÍ PÉČE, ZAKÁZANÉ ČINNOSTI S OHLEDEM NA ZDRAVOTNÍ STAV VAŠEHO DÍTĚTE:</w:t>
            </w:r>
          </w:p>
        </w:tc>
      </w:tr>
    </w:tbl>
    <w:p w14:paraId="4440DB73" w14:textId="77777777" w:rsidR="00F27DC1" w:rsidRDefault="00F27DC1" w:rsidP="005145D2">
      <w:pPr>
        <w:rPr>
          <w:rFonts w:asciiTheme="minorHAnsi" w:hAnsiTheme="minorHAnsi" w:cstheme="minorHAnsi"/>
          <w:szCs w:val="22"/>
        </w:rPr>
      </w:pPr>
    </w:p>
    <w:p w14:paraId="3FA92E84" w14:textId="77777777" w:rsidR="00F27DC1" w:rsidRPr="008A6E1D" w:rsidRDefault="00F27DC1" w:rsidP="00F27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586A6175" w14:textId="77777777" w:rsidR="00F27DC1" w:rsidRDefault="00F27DC1" w:rsidP="00F27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0429A7BD" w14:textId="77777777" w:rsidR="00F27DC1" w:rsidRDefault="00F27DC1" w:rsidP="00F27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79C7F5C6" w14:textId="77777777" w:rsidR="00F27DC1" w:rsidRDefault="00F27DC1" w:rsidP="00F27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61EE7685" w14:textId="77777777" w:rsidR="00F27DC1" w:rsidRDefault="00F27DC1" w:rsidP="00F27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46431354" w14:textId="77777777" w:rsidR="003566F9" w:rsidRDefault="003566F9" w:rsidP="00F27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4D14B628" w14:textId="77777777" w:rsidR="00F27DC1" w:rsidRDefault="00F27DC1" w:rsidP="00F27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32C160BE" w14:textId="77777777" w:rsidR="00F27DC1" w:rsidRDefault="00F27DC1" w:rsidP="005145D2">
      <w:pPr>
        <w:rPr>
          <w:rFonts w:asciiTheme="minorHAnsi" w:hAnsiTheme="minorHAnsi" w:cstheme="minorHAnsi"/>
          <w:szCs w:val="22"/>
        </w:rPr>
      </w:pPr>
    </w:p>
    <w:tbl>
      <w:tblPr>
        <w:tblStyle w:val="Mkatabulky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F27DC1" w14:paraId="753EA959" w14:textId="77777777" w:rsidTr="00E10001">
        <w:tc>
          <w:tcPr>
            <w:tcW w:w="991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3855DAD8" w14:textId="77777777" w:rsidR="00F27DC1" w:rsidRPr="00E10001" w:rsidRDefault="00F27DC1" w:rsidP="00F27DC1">
            <w:pPr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</w:pPr>
            <w:r w:rsidRPr="00E10001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16. BOLEST</w:t>
            </w:r>
          </w:p>
          <w:p w14:paraId="01780AB0" w14:textId="50B95D32" w:rsidR="00F27DC1" w:rsidRDefault="00F27DC1" w:rsidP="00F27DC1">
            <w:pPr>
              <w:rPr>
                <w:rFonts w:asciiTheme="minorHAnsi" w:hAnsiTheme="minorHAnsi" w:cstheme="minorHAnsi"/>
                <w:szCs w:val="22"/>
              </w:rPr>
            </w:pPr>
            <w:r w:rsidRPr="00E10001">
              <w:rPr>
                <w:rFonts w:asciiTheme="minorHAnsi" w:hAnsiTheme="minorHAnsi" w:cstheme="minorHAnsi"/>
                <w:b/>
                <w:color w:val="FFFFFF" w:themeColor="background1"/>
                <w:szCs w:val="22"/>
              </w:rPr>
              <w:t xml:space="preserve"> </w:t>
            </w:r>
            <w:r w:rsidRPr="00E10001">
              <w:rPr>
                <w:rFonts w:asciiTheme="minorHAnsi" w:hAnsiTheme="minorHAnsi" w:cstheme="minorHAnsi"/>
                <w:b/>
                <w:i/>
                <w:iCs/>
                <w:color w:val="FFFFFF" w:themeColor="background1"/>
                <w:szCs w:val="22"/>
              </w:rPr>
              <w:t>Trpí vaše dítě častou bolestí, bolestí čeho? Jak reaguje, co pomáhá? Léky na tlumení bolesti?</w:t>
            </w:r>
          </w:p>
        </w:tc>
      </w:tr>
    </w:tbl>
    <w:p w14:paraId="7707EE9B" w14:textId="77777777" w:rsidR="00F27DC1" w:rsidRDefault="00F27DC1" w:rsidP="005145D2">
      <w:pPr>
        <w:rPr>
          <w:rFonts w:asciiTheme="minorHAnsi" w:hAnsiTheme="minorHAnsi" w:cstheme="minorHAnsi"/>
          <w:szCs w:val="22"/>
        </w:rPr>
      </w:pPr>
    </w:p>
    <w:p w14:paraId="3D01A007" w14:textId="77777777" w:rsidR="00F27DC1" w:rsidRPr="008A6E1D" w:rsidRDefault="00F27DC1" w:rsidP="00F27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02650111" w14:textId="77777777" w:rsidR="00F27DC1" w:rsidRDefault="00F27DC1" w:rsidP="00F27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5006D290" w14:textId="77777777" w:rsidR="00F27DC1" w:rsidRDefault="00F27DC1" w:rsidP="00F27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2124ECA2" w14:textId="77777777" w:rsidR="00F27DC1" w:rsidRDefault="00F27DC1" w:rsidP="00F27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52FFAD9D" w14:textId="77777777" w:rsidR="00F27DC1" w:rsidRDefault="00F27DC1" w:rsidP="00F27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616FF1C4" w14:textId="77777777" w:rsidR="00F27DC1" w:rsidRDefault="00F27DC1" w:rsidP="00F27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3F660EDE" w14:textId="77777777" w:rsidR="003566F9" w:rsidRDefault="003566F9" w:rsidP="00F27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77E69874" w14:textId="77777777" w:rsidR="00F27DC1" w:rsidRDefault="00F27DC1" w:rsidP="00F27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14B3F50A" w14:textId="77777777" w:rsidR="00F27DC1" w:rsidRDefault="00F27DC1" w:rsidP="005145D2">
      <w:pPr>
        <w:rPr>
          <w:rFonts w:asciiTheme="minorHAnsi" w:hAnsiTheme="minorHAnsi" w:cstheme="minorHAnsi"/>
          <w:szCs w:val="22"/>
        </w:rPr>
      </w:pPr>
    </w:p>
    <w:tbl>
      <w:tblPr>
        <w:tblStyle w:val="Mkatabulky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F27DC1" w14:paraId="3A895424" w14:textId="77777777" w:rsidTr="00E10001">
        <w:tc>
          <w:tcPr>
            <w:tcW w:w="991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00E81CBE" w14:textId="77777777" w:rsidR="00F27DC1" w:rsidRPr="00E10001" w:rsidRDefault="00F27DC1" w:rsidP="00F27DC1">
            <w:pPr>
              <w:outlineLvl w:val="0"/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</w:pPr>
            <w:r w:rsidRPr="00E10001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17. JE JEŠTĚ NĚCO, CO BYSTE NÁM CHTĚLI SDĚLIT?</w:t>
            </w:r>
          </w:p>
          <w:p w14:paraId="02596521" w14:textId="77777777" w:rsidR="00F27DC1" w:rsidRDefault="00F27DC1" w:rsidP="005145D2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0FDCB608" w14:textId="77777777" w:rsidR="00F27DC1" w:rsidRPr="008A6E1D" w:rsidRDefault="00F27DC1" w:rsidP="005145D2">
      <w:pPr>
        <w:rPr>
          <w:rFonts w:asciiTheme="minorHAnsi" w:hAnsiTheme="minorHAnsi" w:cstheme="minorHAnsi"/>
          <w:szCs w:val="22"/>
        </w:rPr>
      </w:pPr>
    </w:p>
    <w:p w14:paraId="1AA7AE73" w14:textId="77777777" w:rsidR="00F27DC1" w:rsidRPr="008A6E1D" w:rsidRDefault="00F27DC1" w:rsidP="00F27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2DDC282D" w14:textId="77777777" w:rsidR="00F27DC1" w:rsidRDefault="00F27DC1" w:rsidP="00F27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33C618FF" w14:textId="77777777" w:rsidR="00F27DC1" w:rsidRDefault="00F27DC1" w:rsidP="00F27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79B4FE04" w14:textId="12F26FF0" w:rsidR="00F27DC1" w:rsidRDefault="00F27DC1" w:rsidP="00F27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5076A148" w14:textId="77777777" w:rsidR="00F515FB" w:rsidRDefault="00F515FB" w:rsidP="00F27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55758E63" w14:textId="77777777" w:rsidR="00F515FB" w:rsidRDefault="00F515FB" w:rsidP="00F27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71FE1B3D" w14:textId="77777777" w:rsidR="00F27DC1" w:rsidRDefault="00F27DC1" w:rsidP="00F27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Theme="minorHAnsi" w:hAnsiTheme="minorHAnsi" w:cstheme="minorHAnsi"/>
          <w:b/>
          <w:i/>
          <w:szCs w:val="22"/>
        </w:rPr>
      </w:pPr>
    </w:p>
    <w:p w14:paraId="0F6E0ACB" w14:textId="77777777" w:rsidR="005145D2" w:rsidRPr="008A6E1D" w:rsidRDefault="005145D2" w:rsidP="005145D2">
      <w:pPr>
        <w:rPr>
          <w:rFonts w:asciiTheme="minorHAnsi" w:hAnsiTheme="minorHAnsi" w:cstheme="minorHAnsi"/>
          <w:b/>
          <w:szCs w:val="22"/>
        </w:rPr>
      </w:pPr>
    </w:p>
    <w:p w14:paraId="7C9740C1" w14:textId="38D58513" w:rsidR="004440DC" w:rsidRPr="004440DC" w:rsidRDefault="005145D2" w:rsidP="003566F9">
      <w:pPr>
        <w:outlineLvl w:val="0"/>
      </w:pPr>
      <w:r w:rsidRPr="008A6E1D">
        <w:rPr>
          <w:rFonts w:asciiTheme="minorHAnsi" w:hAnsiTheme="minorHAnsi" w:cstheme="minorHAnsi"/>
          <w:b/>
          <w:szCs w:val="22"/>
        </w:rPr>
        <w:t>Datum:                                                   Podpis rodičů</w:t>
      </w:r>
      <w:r>
        <w:rPr>
          <w:rFonts w:asciiTheme="minorHAnsi" w:hAnsiTheme="minorHAnsi" w:cstheme="minorHAnsi"/>
          <w:b/>
          <w:szCs w:val="22"/>
        </w:rPr>
        <w:t>/zákonného zástupce</w:t>
      </w:r>
      <w:r w:rsidRPr="008A6E1D">
        <w:rPr>
          <w:rFonts w:asciiTheme="minorHAnsi" w:hAnsiTheme="minorHAnsi" w:cstheme="minorHAnsi"/>
          <w:b/>
          <w:szCs w:val="22"/>
        </w:rPr>
        <w:t>:</w:t>
      </w:r>
    </w:p>
    <w:sectPr w:rsidR="004440DC" w:rsidRPr="004440DC" w:rsidSect="005A7F75">
      <w:footerReference w:type="default" r:id="rId8"/>
      <w:pgSz w:w="11906" w:h="16838"/>
      <w:pgMar w:top="142" w:right="1700" w:bottom="568" w:left="902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C379F" w14:textId="77777777" w:rsidR="00DD38B5" w:rsidRDefault="00DD38B5" w:rsidP="005A7F75">
      <w:pPr>
        <w:spacing w:after="0" w:line="240" w:lineRule="auto"/>
      </w:pPr>
      <w:r>
        <w:separator/>
      </w:r>
    </w:p>
  </w:endnote>
  <w:endnote w:type="continuationSeparator" w:id="0">
    <w:p w14:paraId="656C3D48" w14:textId="77777777" w:rsidR="00DD38B5" w:rsidRDefault="00DD38B5" w:rsidP="005A7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9963932"/>
      <w:docPartObj>
        <w:docPartGallery w:val="Page Numbers (Bottom of Page)"/>
        <w:docPartUnique/>
      </w:docPartObj>
    </w:sdtPr>
    <w:sdtContent>
      <w:p w14:paraId="0AAFCB27" w14:textId="5FFAD8CE" w:rsidR="005A7F75" w:rsidRDefault="005A7F7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4A2B63" w14:textId="77777777" w:rsidR="005A7F75" w:rsidRDefault="005A7F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3C877" w14:textId="77777777" w:rsidR="00DD38B5" w:rsidRDefault="00DD38B5" w:rsidP="005A7F75">
      <w:pPr>
        <w:spacing w:after="0" w:line="240" w:lineRule="auto"/>
      </w:pPr>
      <w:r>
        <w:separator/>
      </w:r>
    </w:p>
  </w:footnote>
  <w:footnote w:type="continuationSeparator" w:id="0">
    <w:p w14:paraId="0011784E" w14:textId="77777777" w:rsidR="00DD38B5" w:rsidRDefault="00DD38B5" w:rsidP="005A7F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F1FE0"/>
    <w:multiLevelType w:val="multilevel"/>
    <w:tmpl w:val="14C64C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8DB731D"/>
    <w:multiLevelType w:val="multilevel"/>
    <w:tmpl w:val="E64A3E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16097971">
    <w:abstractNumId w:val="1"/>
  </w:num>
  <w:num w:numId="2" w16cid:durableId="1930918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7CF"/>
    <w:rsid w:val="000C7EB6"/>
    <w:rsid w:val="001D11C2"/>
    <w:rsid w:val="001F1C1A"/>
    <w:rsid w:val="00257F01"/>
    <w:rsid w:val="003566F9"/>
    <w:rsid w:val="00394EE1"/>
    <w:rsid w:val="003E2057"/>
    <w:rsid w:val="00406587"/>
    <w:rsid w:val="004440DC"/>
    <w:rsid w:val="005145D2"/>
    <w:rsid w:val="0059448F"/>
    <w:rsid w:val="005A7F75"/>
    <w:rsid w:val="007C1531"/>
    <w:rsid w:val="008676CA"/>
    <w:rsid w:val="00875618"/>
    <w:rsid w:val="00883C64"/>
    <w:rsid w:val="00985161"/>
    <w:rsid w:val="00995AEB"/>
    <w:rsid w:val="009C22BC"/>
    <w:rsid w:val="00AB2AF7"/>
    <w:rsid w:val="00AB65D9"/>
    <w:rsid w:val="00AD47CF"/>
    <w:rsid w:val="00B97B85"/>
    <w:rsid w:val="00DD38B5"/>
    <w:rsid w:val="00DF01E6"/>
    <w:rsid w:val="00E10001"/>
    <w:rsid w:val="00EF17BC"/>
    <w:rsid w:val="00F27DC1"/>
    <w:rsid w:val="00F515FB"/>
    <w:rsid w:val="00FF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D5EB4"/>
  <w15:docId w15:val="{D94E17A5-8A75-49AD-B967-EEAA8FB42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pBdr>
        <w:left w:val="single" w:sz="18" w:space="0" w:color="0C447C"/>
      </w:pBdr>
      <w:shd w:val="clear" w:color="auto" w:fill="FDF2F2"/>
      <w:spacing w:after="0" w:line="259" w:lineRule="auto"/>
      <w:ind w:left="222"/>
      <w:outlineLvl w:val="0"/>
    </w:pPr>
    <w:rPr>
      <w:rFonts w:ascii="Calibri" w:eastAsia="Calibri" w:hAnsi="Calibri" w:cs="Calibri"/>
      <w:b/>
      <w:color w:val="0C447C"/>
      <w:sz w:val="22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pBdr>
        <w:left w:val="single" w:sz="18" w:space="0" w:color="1B3A6B"/>
      </w:pBdr>
      <w:shd w:val="clear" w:color="auto" w:fill="D6E4F0"/>
      <w:spacing w:after="0" w:line="259" w:lineRule="auto"/>
      <w:ind w:left="222"/>
      <w:outlineLvl w:val="1"/>
    </w:pPr>
    <w:rPr>
      <w:rFonts w:ascii="Calibri" w:eastAsia="Calibri" w:hAnsi="Calibri" w:cs="Calibri"/>
      <w:b/>
      <w:color w:val="1B3A6B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C447C"/>
      <w:sz w:val="22"/>
    </w:rPr>
  </w:style>
  <w:style w:type="character" w:customStyle="1" w:styleId="Nadpis2Char">
    <w:name w:val="Nadpis 2 Char"/>
    <w:link w:val="Nadpis2"/>
    <w:rPr>
      <w:rFonts w:ascii="Calibri" w:eastAsia="Calibri" w:hAnsi="Calibri" w:cs="Calibri"/>
      <w:b/>
      <w:color w:val="1B3A6B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B97B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97B85"/>
    <w:pPr>
      <w:spacing w:after="0" w:line="240" w:lineRule="auto"/>
      <w:ind w:left="720"/>
      <w:contextualSpacing/>
    </w:pPr>
    <w:rPr>
      <w:rFonts w:ascii="Tahoma" w:eastAsia="Times New Roman" w:hAnsi="Tahoma" w:cs="Times New Roman"/>
      <w:color w:val="auto"/>
      <w:kern w:val="0"/>
      <w:sz w:val="24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5A7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A7F75"/>
    <w:rPr>
      <w:rFonts w:ascii="Calibri" w:eastAsia="Calibri" w:hAnsi="Calibri" w:cs="Calibri"/>
      <w:color w:val="000000"/>
      <w:sz w:val="22"/>
    </w:rPr>
  </w:style>
  <w:style w:type="paragraph" w:styleId="Zpat">
    <w:name w:val="footer"/>
    <w:basedOn w:val="Normln"/>
    <w:link w:val="ZpatChar"/>
    <w:uiPriority w:val="99"/>
    <w:unhideWhenUsed/>
    <w:rsid w:val="005A7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A7F75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1737</TotalTime>
  <Pages>1</Pages>
  <Words>530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cp:lastModifiedBy>Pavla Rojová</cp:lastModifiedBy>
  <cp:revision>14</cp:revision>
  <cp:lastPrinted>2026-06-15T14:55:00Z</cp:lastPrinted>
  <dcterms:created xsi:type="dcterms:W3CDTF">2026-06-11T12:47:00Z</dcterms:created>
  <dcterms:modified xsi:type="dcterms:W3CDTF">2026-06-15T14:58:00Z</dcterms:modified>
</cp:coreProperties>
</file>